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2880" w:firstLine="72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omic Sans MS" w:cs="Comic Sans MS" w:eastAsia="Comic Sans MS" w:hAnsi="Comic Sans MS"/>
          <w:b w:val="1"/>
          <w:color w:val="cccccc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3709988</wp:posOffset>
            </wp:positionH>
            <wp:positionV relativeFrom="page">
              <wp:posOffset>719005</wp:posOffset>
            </wp:positionV>
            <wp:extent cx="3400425" cy="685800"/>
            <wp:effectExtent b="0" l="0" r="0" t="0"/>
            <wp:wrapSquare wrapText="bothSides" distB="114300" distT="11430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4166" r="-416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3090863" cy="733425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-2153" r="215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2880" w:firstLine="720"/>
        <w:rPr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Roseburg Playschool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2160" w:firstLine="0"/>
        <w:jc w:val="left"/>
        <w:rPr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Children learning through play for over 60 years!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1642, Roseburg, OR  97470</w:t>
        <w:tab/>
        <w:tab/>
        <w:tab/>
        <w:tab/>
        <w:tab/>
        <w:t xml:space="preserve">Membership Phone: 541- 673-8878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www.roseburgplayschool.org</w:t>
        <w:tab/>
        <w:tab/>
        <w:tab/>
        <w:tab/>
        <w:tab/>
        <w:tab/>
        <w:t xml:space="preserve">roseburgplayschool@yahoo.com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360"/>
          <w:tab w:val="left" w:leader="none" w:pos="2520"/>
          <w:tab w:val="left" w:leader="none" w:pos="2880"/>
          <w:tab w:val="left" w:leader="none" w:pos="5760"/>
          <w:tab w:val="left" w:leader="none" w:pos="8640"/>
        </w:tabs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Class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Time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Age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Tuition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  <w:tab w:val="left" w:leader="none" w:pos="2520"/>
          <w:tab w:val="left" w:leader="none" w:pos="2880"/>
          <w:tab w:val="left" w:leader="none" w:pos="5760"/>
          <w:tab w:val="left" w:leader="none" w:pos="864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___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 1</w:t>
        <w:tab/>
        <w:t xml:space="preserve">Tuesday 9-10:15</w:t>
        <w:tab/>
        <w:t xml:space="preserve">18-30 months</w:t>
        <w:tab/>
        <w:t xml:space="preserve">$</w:t>
      </w:r>
      <w:r w:rsidDel="00000000" w:rsidR="00000000" w:rsidRPr="00000000">
        <w:rPr>
          <w:sz w:val="20"/>
          <w:szCs w:val="20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/month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  <w:tab w:val="left" w:leader="none" w:pos="2520"/>
          <w:tab w:val="left" w:leader="none" w:pos="2880"/>
          <w:tab w:val="left" w:leader="none" w:pos="5760"/>
          <w:tab w:val="left" w:leader="none" w:pos="864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___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 2</w:t>
        <w:tab/>
        <w:t xml:space="preserve">Thursday 9-10:15</w:t>
        <w:tab/>
        <w:t xml:space="preserve">30-36 months</w:t>
        <w:tab/>
        <w:t xml:space="preserve">$</w:t>
      </w:r>
      <w:r w:rsidDel="00000000" w:rsidR="00000000" w:rsidRPr="00000000">
        <w:rPr>
          <w:sz w:val="20"/>
          <w:szCs w:val="20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/month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  <w:tab w:val="left" w:leader="none" w:pos="2520"/>
          <w:tab w:val="left" w:leader="none" w:pos="2880"/>
          <w:tab w:val="left" w:leader="none" w:pos="5760"/>
          <w:tab w:val="left" w:leader="none" w:pos="864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___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Preschool AM</w:t>
        <w:tab/>
        <w:t xml:space="preserve">Tues/Thurs 10:45-1:00</w:t>
        <w:tab/>
        <w:t xml:space="preserve">3 yrs by Sept. 1</w:t>
        <w:tab/>
        <w:t xml:space="preserve">$1</w:t>
      </w:r>
      <w:r w:rsidDel="00000000" w:rsidR="00000000" w:rsidRPr="00000000">
        <w:rPr>
          <w:sz w:val="20"/>
          <w:szCs w:val="20"/>
          <w:rtl w:val="0"/>
        </w:rPr>
        <w:t xml:space="preserve">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/month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  <w:tab w:val="left" w:leader="none" w:pos="2520"/>
          <w:tab w:val="left" w:leader="none" w:pos="2880"/>
          <w:tab w:val="left" w:leader="none" w:pos="5760"/>
          <w:tab w:val="left" w:leader="none" w:pos="864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___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Preschool PM</w:t>
        <w:tab/>
        <w:t xml:space="preserve">Tues/Thurs 1:45-4pm</w:t>
        <w:tab/>
        <w:t xml:space="preserve">3 yrs by Sept. 1</w:t>
        <w:tab/>
        <w:t xml:space="preserve">$1</w:t>
      </w:r>
      <w:r w:rsidDel="00000000" w:rsidR="00000000" w:rsidRPr="00000000">
        <w:rPr>
          <w:sz w:val="20"/>
          <w:szCs w:val="20"/>
          <w:rtl w:val="0"/>
        </w:rPr>
        <w:t xml:space="preserve">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/month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  <w:tab w:val="left" w:leader="none" w:pos="2520"/>
          <w:tab w:val="left" w:leader="none" w:pos="2880"/>
          <w:tab w:val="left" w:leader="none" w:pos="5760"/>
          <w:tab w:val="left" w:leader="none" w:pos="864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___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Pre-K AM</w:t>
        <w:tab/>
        <w:t xml:space="preserve">Mon/Wed/Fri 9:15-12</w:t>
        <w:tab/>
        <w:t xml:space="preserve">4 yrs by Sept. 1</w:t>
        <w:tab/>
        <w:t xml:space="preserve">$</w:t>
      </w:r>
      <w:r w:rsidDel="00000000" w:rsidR="00000000" w:rsidRPr="00000000">
        <w:rPr>
          <w:sz w:val="20"/>
          <w:szCs w:val="20"/>
          <w:rtl w:val="0"/>
        </w:rPr>
        <w:t xml:space="preserve">245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/month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0"/>
          <w:tab w:val="left" w:leader="none" w:pos="2520"/>
          <w:tab w:val="left" w:leader="none" w:pos="2880"/>
          <w:tab w:val="left" w:leader="none" w:pos="5760"/>
          <w:tab w:val="left" w:leader="none" w:pos="8640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___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Pre-K PM</w:t>
        <w:tab/>
        <w:t xml:space="preserve">Mon/Wed/Fri 1-3:45</w:t>
        <w:tab/>
        <w:t xml:space="preserve">4 yrs by Sept. 1</w:t>
        <w:tab/>
        <w:t xml:space="preserve">$</w:t>
      </w:r>
      <w:r w:rsidDel="00000000" w:rsidR="00000000" w:rsidRPr="00000000">
        <w:rPr>
          <w:sz w:val="20"/>
          <w:szCs w:val="20"/>
          <w:rtl w:val="0"/>
        </w:rPr>
        <w:t xml:space="preserve">245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Student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Name___________________________________DOB_______________Gender______________</w:t>
      </w:r>
    </w:p>
    <w:p w:rsidR="00000000" w:rsidDel="00000000" w:rsidP="00000000" w:rsidRDefault="00000000" w:rsidRPr="00000000" w14:paraId="00000013">
      <w:pPr>
        <w:pageBreakBefore w:val="0"/>
        <w:pBdr>
          <w:bottom w:color="000000" w:space="1" w:sz="8" w:val="single"/>
        </w:pBd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Allergies?___________________________________ Special needs?_________________________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Parent/Guardian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Names___________________________________________Address_________________________Zipe Code_________</w:t>
      </w:r>
    </w:p>
    <w:p w:rsidR="00000000" w:rsidDel="00000000" w:rsidP="00000000" w:rsidRDefault="00000000" w:rsidRPr="00000000" w14:paraId="00000016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Phone________________________ Cell Phone(s)______________________________</w:t>
      </w:r>
    </w:p>
    <w:p w:rsidR="00000000" w:rsidDel="00000000" w:rsidP="00000000" w:rsidRDefault="00000000" w:rsidRPr="00000000" w14:paraId="00000017">
      <w:pPr>
        <w:pageBreakBefore w:val="0"/>
        <w:pBdr>
          <w:bottom w:color="000000" w:space="1" w:sz="8" w:val="single"/>
        </w:pBd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 Address________________________________________________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Emergency Contact </w:t>
      </w:r>
      <w:r w:rsidDel="00000000" w:rsidR="00000000" w:rsidRPr="00000000">
        <w:rPr>
          <w:sz w:val="20"/>
          <w:szCs w:val="20"/>
          <w:rtl w:val="0"/>
        </w:rPr>
        <w:t xml:space="preserve">(if parent/guardian listed above cannot be reached)</w:t>
      </w:r>
    </w:p>
    <w:p w:rsidR="00000000" w:rsidDel="00000000" w:rsidP="00000000" w:rsidRDefault="00000000" w:rsidRPr="00000000" w14:paraId="00000019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Name_______________________________________Relationship________________________</w:t>
      </w:r>
    </w:p>
    <w:p w:rsidR="00000000" w:rsidDel="00000000" w:rsidP="00000000" w:rsidRDefault="00000000" w:rsidRPr="00000000" w14:paraId="0000001A">
      <w:pPr>
        <w:pageBreakBefore w:val="0"/>
        <w:pBdr>
          <w:bottom w:color="000000" w:space="1" w:sz="8" w:val="single"/>
        </w:pBd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Address______________________________________Phone______________________________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Medical Release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event that emergency medical treatment may be needed, although I prefer the sources above, I hereby give permission for my child to be treated by the most immediate source available.  I grant the staff of Roseburg Playschool Co-Op permission to provide any general first aid care deemed necessary for my child.  In the event that I cannot be reached, I authorize the above-listed emergency contacts to assist in any care deemed necessary for my child, I also hereby consent to the transfer of my child’s health records for the purpose of treatment.</w:t>
      </w:r>
    </w:p>
    <w:p w:rsidR="00000000" w:rsidDel="00000000" w:rsidP="00000000" w:rsidRDefault="00000000" w:rsidRPr="00000000" w14:paraId="0000001D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Signature______________________________________________ Date_________________</w:t>
      </w:r>
    </w:p>
    <w:p w:rsidR="00000000" w:rsidDel="00000000" w:rsidP="00000000" w:rsidRDefault="00000000" w:rsidRPr="00000000" w14:paraId="0000001E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bottom w:color="000000" w:space="1" w:sz="8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Upon receipt of your registration form, a non-refundable registration fee of $50.00 will be invoiced to you via Brightwheel.  Your spot is not held until the registration fee is paid in full.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left="2880" w:firstLine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Roseburg Playschool Co-op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Enrollment Agreement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 agree to fulfill these obligations in order for Roseburg Playschool Co-op to function effectively: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Tuition &amp;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$50 non-refundable registration fee is due at registration.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Tuition for October-May is due on the first of each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September </w:t>
      </w:r>
      <w:r w:rsidDel="00000000" w:rsidR="00000000" w:rsidRPr="00000000">
        <w:rPr>
          <w:sz w:val="20"/>
          <w:szCs w:val="20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October tuition due on October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Tuition is considered “past due” if not received by the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each month, and a $10 late fee will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a family withdraws, tuition will be pro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ated if two weeks prior notice is given to the Membership chair.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fee of $25 will be charged for all checks with non-sufficient funds.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Group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member of each family is required to attend an Orientation meeting in September.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An additional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mandatory group meeting</w:t>
      </w:r>
      <w:r w:rsidDel="00000000" w:rsidR="00000000" w:rsidRPr="00000000">
        <w:rPr>
          <w:sz w:val="20"/>
          <w:szCs w:val="20"/>
          <w:rtl w:val="0"/>
        </w:rPr>
        <w:t xml:space="preserve"> may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 scheduled if needed to discuss activities, methods, problems, and programs that will interest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Fundraising is vital for Playschool to maintain minimal tuition and to cover annual operating expenses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 commitments may include selling items, volunteering time, and making minimal monetary contributions.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Classroom Commitment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Each family is required to provide snack and paper serving products for their child’s class up to 8 times per year, according to class and enrollment.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 parents will attend each class with their child.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Committee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member of each family will be responsible for participating on a committee throughout the school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 have read the above responsibilities for Roseburg Playschool Co-op, and I agree to the commitments.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Signature:_________________________________________________ Date:______________________</w:t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zVGc9lKJpsrN4vVZLZ9oG0WDQA==">AMUW2mXITIQ0pdQjqu5llepg+Pkyeu45lMIXlI3x7t6niDrvPbXKkuBYWEqlKmwIXWvHhc44Q3aB1YdIe3pKu9klRURPtQU/YuIgf7B45TFjE/1foYYM4aM=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