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6967" w14:textId="014477C9" w:rsidR="007F7330" w:rsidRPr="00EE2889" w:rsidRDefault="00533B38" w:rsidP="007F7330">
      <w:pPr>
        <w:rPr>
          <w:b/>
          <w:u w:val="single"/>
        </w:rPr>
      </w:pPr>
      <w:bookmarkStart w:id="0" w:name="_Hlk23145523"/>
      <w:r w:rsidRPr="00EE2889">
        <w:rPr>
          <w:b/>
          <w:u w:val="single"/>
        </w:rPr>
        <w:t>E</w:t>
      </w:r>
      <w:r w:rsidR="007F7330" w:rsidRPr="00EE2889">
        <w:rPr>
          <w:b/>
          <w:u w:val="single"/>
        </w:rPr>
        <w:t xml:space="preserve">xterior </w:t>
      </w:r>
    </w:p>
    <w:bookmarkEnd w:id="0"/>
    <w:p w14:paraId="4B519019" w14:textId="35C8AD7B" w:rsidR="00F14049" w:rsidRPr="00EE2889" w:rsidRDefault="005C75F7" w:rsidP="00E17E1E">
      <w:pPr>
        <w:pStyle w:val="ListParagraph"/>
        <w:numPr>
          <w:ilvl w:val="0"/>
          <w:numId w:val="12"/>
        </w:numPr>
        <w:rPr>
          <w:rFonts w:asciiTheme="minorHAnsi" w:eastAsiaTheme="minorEastAsia" w:hAnsiTheme="minorHAnsi" w:cstheme="minorBidi"/>
        </w:rPr>
      </w:pPr>
      <w:r>
        <w:t xml:space="preserve">Some new roofing </w:t>
      </w:r>
    </w:p>
    <w:p w14:paraId="05B84609" w14:textId="623DBB9D" w:rsidR="00CE06DF" w:rsidRPr="00EE2889" w:rsidRDefault="00CE06DF" w:rsidP="00CE06DF">
      <w:pPr>
        <w:pStyle w:val="ListParagraph"/>
        <w:numPr>
          <w:ilvl w:val="0"/>
          <w:numId w:val="12"/>
        </w:numPr>
        <w:rPr>
          <w:rFonts w:asciiTheme="minorHAnsi" w:eastAsiaTheme="minorEastAsia" w:hAnsiTheme="minorHAnsi" w:cstheme="minorBidi"/>
        </w:rPr>
      </w:pPr>
      <w:r w:rsidRPr="00EE2889">
        <w:rPr>
          <w:rFonts w:asciiTheme="minorHAnsi" w:eastAsiaTheme="minorEastAsia" w:hAnsiTheme="minorHAnsi" w:cstheme="minorBidi"/>
        </w:rPr>
        <w:t xml:space="preserve">New gutters, </w:t>
      </w:r>
      <w:r w:rsidR="005C75F7">
        <w:rPr>
          <w:rFonts w:asciiTheme="minorHAnsi" w:eastAsiaTheme="minorEastAsia" w:hAnsiTheme="minorHAnsi" w:cstheme="minorBidi"/>
        </w:rPr>
        <w:t xml:space="preserve">and </w:t>
      </w:r>
      <w:r w:rsidRPr="00EE2889">
        <w:rPr>
          <w:rFonts w:asciiTheme="minorHAnsi" w:eastAsiaTheme="minorEastAsia" w:hAnsiTheme="minorHAnsi" w:cstheme="minorBidi"/>
        </w:rPr>
        <w:t xml:space="preserve">downspouts  </w:t>
      </w:r>
    </w:p>
    <w:p w14:paraId="58B2A422" w14:textId="7DDC543F" w:rsidR="00465A7D" w:rsidRPr="00EE2889" w:rsidRDefault="00E17E1E" w:rsidP="5822B162">
      <w:pPr>
        <w:pStyle w:val="ListParagraph"/>
        <w:numPr>
          <w:ilvl w:val="0"/>
          <w:numId w:val="12"/>
        </w:numPr>
      </w:pPr>
      <w:r w:rsidRPr="00EE2889">
        <w:t>New</w:t>
      </w:r>
      <w:r w:rsidR="00465A7D" w:rsidRPr="00EE2889">
        <w:t xml:space="preserve"> windows </w:t>
      </w:r>
    </w:p>
    <w:p w14:paraId="25E57125" w14:textId="40A32F12" w:rsidR="00A10BC0" w:rsidRPr="00EE2889" w:rsidRDefault="00A10BC0" w:rsidP="5822B162">
      <w:pPr>
        <w:pStyle w:val="ListParagraph"/>
        <w:numPr>
          <w:ilvl w:val="0"/>
          <w:numId w:val="12"/>
        </w:numPr>
      </w:pPr>
      <w:r w:rsidRPr="00EE2889">
        <w:t>Newly updated landscaping</w:t>
      </w:r>
    </w:p>
    <w:p w14:paraId="4F519FD4" w14:textId="56E2EA1B" w:rsidR="002259F5" w:rsidRPr="00EE2889" w:rsidRDefault="005C75F7" w:rsidP="002259F5">
      <w:pPr>
        <w:pStyle w:val="ListParagraph"/>
        <w:numPr>
          <w:ilvl w:val="0"/>
          <w:numId w:val="12"/>
        </w:numPr>
      </w:pPr>
      <w:r>
        <w:t xml:space="preserve">New siding on dormer and rear </w:t>
      </w:r>
    </w:p>
    <w:p w14:paraId="54217737" w14:textId="067C59E4" w:rsidR="00BD45F8" w:rsidRPr="00EE2889" w:rsidRDefault="00BD45F8" w:rsidP="5822B162"/>
    <w:p w14:paraId="4F83E435" w14:textId="6E1CA6BA" w:rsidR="009166B3" w:rsidRPr="00EE2889" w:rsidRDefault="009166B3" w:rsidP="009166B3">
      <w:pPr>
        <w:rPr>
          <w:b/>
          <w:bCs/>
          <w:u w:val="single"/>
        </w:rPr>
      </w:pPr>
      <w:r w:rsidRPr="00EE2889">
        <w:rPr>
          <w:b/>
          <w:bCs/>
          <w:u w:val="single"/>
        </w:rPr>
        <w:t>Front Porch</w:t>
      </w:r>
    </w:p>
    <w:p w14:paraId="64F43884" w14:textId="1DC019AC" w:rsidR="009166B3" w:rsidRPr="00EE2889" w:rsidRDefault="00A72327" w:rsidP="006E6929">
      <w:pPr>
        <w:pStyle w:val="ListParagraph"/>
        <w:numPr>
          <w:ilvl w:val="0"/>
          <w:numId w:val="12"/>
        </w:numPr>
        <w:rPr>
          <w:b/>
          <w:bCs/>
        </w:rPr>
      </w:pPr>
      <w:r w:rsidRPr="00EE2889">
        <w:t xml:space="preserve">New mailbox </w:t>
      </w:r>
    </w:p>
    <w:p w14:paraId="0C40B6DB" w14:textId="291C4338" w:rsidR="005F1200" w:rsidRPr="00EE2889" w:rsidRDefault="005F1200" w:rsidP="006E6929">
      <w:pPr>
        <w:pStyle w:val="ListParagraph"/>
        <w:numPr>
          <w:ilvl w:val="0"/>
          <w:numId w:val="12"/>
        </w:numPr>
        <w:rPr>
          <w:b/>
          <w:bCs/>
        </w:rPr>
      </w:pPr>
      <w:r w:rsidRPr="00EE2889">
        <w:t xml:space="preserve">New </w:t>
      </w:r>
      <w:r w:rsidR="00A72327" w:rsidRPr="00EE2889">
        <w:t xml:space="preserve">number plate </w:t>
      </w:r>
    </w:p>
    <w:p w14:paraId="1ACBCF55" w14:textId="19A99E21" w:rsidR="00350087" w:rsidRPr="00EE2889" w:rsidRDefault="00A72327" w:rsidP="006E6929">
      <w:pPr>
        <w:pStyle w:val="ListParagraph"/>
        <w:numPr>
          <w:ilvl w:val="0"/>
          <w:numId w:val="12"/>
        </w:numPr>
        <w:rPr>
          <w:b/>
          <w:bCs/>
        </w:rPr>
      </w:pPr>
      <w:r w:rsidRPr="00EE2889">
        <w:t xml:space="preserve">New doorbell </w:t>
      </w:r>
    </w:p>
    <w:p w14:paraId="1B2415E2" w14:textId="238D6AB5" w:rsidR="00CE06DF" w:rsidRPr="00EE2889" w:rsidRDefault="00CE06DF" w:rsidP="00CE06DF">
      <w:pPr>
        <w:pStyle w:val="ListParagraph"/>
        <w:numPr>
          <w:ilvl w:val="0"/>
          <w:numId w:val="12"/>
        </w:numPr>
      </w:pPr>
      <w:r w:rsidRPr="00EE2889">
        <w:t>Newly paint</w:t>
      </w:r>
      <w:r w:rsidR="005C75F7">
        <w:t>ed</w:t>
      </w:r>
      <w:r w:rsidRPr="00EE2889">
        <w:t xml:space="preserve"> </w:t>
      </w:r>
      <w:r w:rsidR="00DD098E" w:rsidRPr="00EE2889">
        <w:t>porch</w:t>
      </w:r>
    </w:p>
    <w:p w14:paraId="057B3F62" w14:textId="77777777" w:rsidR="00350087" w:rsidRPr="00EE2889" w:rsidRDefault="00350087" w:rsidP="00BD45F8">
      <w:pPr>
        <w:rPr>
          <w:b/>
          <w:u w:val="single"/>
        </w:rPr>
      </w:pPr>
    </w:p>
    <w:p w14:paraId="69F61ED2" w14:textId="691FD6AB" w:rsidR="00BD45F8" w:rsidRPr="00EE2889" w:rsidRDefault="00BD45F8" w:rsidP="00BD45F8">
      <w:pPr>
        <w:rPr>
          <w:b/>
          <w:u w:val="single"/>
        </w:rPr>
      </w:pPr>
      <w:r w:rsidRPr="00EE2889">
        <w:rPr>
          <w:b/>
          <w:u w:val="single"/>
        </w:rPr>
        <w:t xml:space="preserve">Living Room </w:t>
      </w:r>
    </w:p>
    <w:p w14:paraId="22094D56" w14:textId="0A60D207" w:rsidR="00BD45F8" w:rsidRPr="00EE2889" w:rsidRDefault="00BD45F8" w:rsidP="5822B162">
      <w:pPr>
        <w:pStyle w:val="ListParagraph"/>
        <w:numPr>
          <w:ilvl w:val="0"/>
          <w:numId w:val="12"/>
        </w:numPr>
        <w:rPr>
          <w:b/>
          <w:bCs/>
        </w:rPr>
      </w:pPr>
      <w:r w:rsidRPr="00EE2889">
        <w:t>New paint</w:t>
      </w:r>
      <w:r w:rsidR="00350087" w:rsidRPr="00EE2889">
        <w:t xml:space="preserve"> on </w:t>
      </w:r>
      <w:r w:rsidRPr="00EE2889">
        <w:t xml:space="preserve">walls, ceiling, and trim  </w:t>
      </w:r>
    </w:p>
    <w:p w14:paraId="2B8C3AC5" w14:textId="77777777" w:rsidR="00A72327" w:rsidRPr="00EE2889" w:rsidRDefault="00A72327" w:rsidP="00A72327">
      <w:pPr>
        <w:pStyle w:val="ListParagraph"/>
        <w:numPr>
          <w:ilvl w:val="0"/>
          <w:numId w:val="12"/>
        </w:numPr>
        <w:rPr>
          <w:b/>
          <w:bCs/>
        </w:rPr>
      </w:pPr>
      <w:r w:rsidRPr="00EE2889">
        <w:t xml:space="preserve">New lighting </w:t>
      </w:r>
    </w:p>
    <w:p w14:paraId="3DB751A3" w14:textId="77777777" w:rsidR="00A72327" w:rsidRPr="00EE2889" w:rsidRDefault="00A72327" w:rsidP="00A72327">
      <w:pPr>
        <w:pStyle w:val="ListParagraph"/>
        <w:numPr>
          <w:ilvl w:val="0"/>
          <w:numId w:val="12"/>
        </w:numPr>
        <w:rPr>
          <w:b/>
          <w:bCs/>
        </w:rPr>
      </w:pPr>
      <w:r w:rsidRPr="00EE2889">
        <w:t xml:space="preserve">New outlets, switches, cover plates </w:t>
      </w:r>
    </w:p>
    <w:p w14:paraId="1016A84F" w14:textId="542B1CEF" w:rsidR="006E6929" w:rsidRPr="00EE2889" w:rsidRDefault="006E6929" w:rsidP="00CA47DB">
      <w:pPr>
        <w:pStyle w:val="ListParagraph"/>
        <w:numPr>
          <w:ilvl w:val="0"/>
          <w:numId w:val="12"/>
        </w:numPr>
      </w:pPr>
      <w:r w:rsidRPr="00EE2889">
        <w:t>New HVAC Vents</w:t>
      </w:r>
    </w:p>
    <w:p w14:paraId="1501D7A4" w14:textId="24B6F6C7" w:rsidR="006E6929" w:rsidRPr="00EE2889" w:rsidRDefault="006E6929" w:rsidP="006E6929">
      <w:pPr>
        <w:pStyle w:val="ListParagraph"/>
        <w:numPr>
          <w:ilvl w:val="0"/>
          <w:numId w:val="12"/>
        </w:numPr>
      </w:pPr>
      <w:r w:rsidRPr="00EE2889">
        <w:t xml:space="preserve">New vinyl plank flooring </w:t>
      </w:r>
    </w:p>
    <w:p w14:paraId="1A25FE72" w14:textId="2B60CEE3" w:rsidR="00E17E1E" w:rsidRPr="00EE2889" w:rsidRDefault="00E17E1E" w:rsidP="006E6929">
      <w:pPr>
        <w:pStyle w:val="ListParagraph"/>
        <w:numPr>
          <w:ilvl w:val="0"/>
          <w:numId w:val="12"/>
        </w:numPr>
      </w:pPr>
      <w:r w:rsidRPr="00EE2889">
        <w:t xml:space="preserve">New exterior door and hardware </w:t>
      </w:r>
    </w:p>
    <w:p w14:paraId="398EFDE4" w14:textId="77777777" w:rsidR="00A72327" w:rsidRPr="00EE2889" w:rsidRDefault="00A72327" w:rsidP="00350087">
      <w:pPr>
        <w:rPr>
          <w:b/>
          <w:u w:val="single"/>
        </w:rPr>
      </w:pPr>
    </w:p>
    <w:p w14:paraId="3F898814" w14:textId="100AEB49" w:rsidR="00350087" w:rsidRPr="00EE2889" w:rsidRDefault="00350087" w:rsidP="00350087">
      <w:pPr>
        <w:rPr>
          <w:b/>
          <w:u w:val="single"/>
        </w:rPr>
      </w:pPr>
      <w:r w:rsidRPr="00EE2889">
        <w:rPr>
          <w:b/>
          <w:u w:val="single"/>
        </w:rPr>
        <w:t xml:space="preserve">Dining Room </w:t>
      </w:r>
    </w:p>
    <w:p w14:paraId="1A362C21" w14:textId="77777777" w:rsidR="00350087" w:rsidRPr="00EE2889" w:rsidRDefault="00350087" w:rsidP="00350087">
      <w:pPr>
        <w:pStyle w:val="ListParagraph"/>
        <w:numPr>
          <w:ilvl w:val="0"/>
          <w:numId w:val="12"/>
        </w:numPr>
        <w:rPr>
          <w:b/>
          <w:bCs/>
        </w:rPr>
      </w:pPr>
      <w:r w:rsidRPr="00EE2889">
        <w:t xml:space="preserve">New paint on walls, ceiling, and trim  </w:t>
      </w:r>
    </w:p>
    <w:p w14:paraId="740C6B49" w14:textId="77777777" w:rsidR="00A72327" w:rsidRPr="00EE2889" w:rsidRDefault="00A72327" w:rsidP="00A72327">
      <w:pPr>
        <w:pStyle w:val="ListParagraph"/>
        <w:numPr>
          <w:ilvl w:val="0"/>
          <w:numId w:val="12"/>
        </w:numPr>
        <w:rPr>
          <w:b/>
          <w:bCs/>
        </w:rPr>
      </w:pPr>
      <w:r w:rsidRPr="00EE2889">
        <w:t xml:space="preserve">New lighting </w:t>
      </w:r>
    </w:p>
    <w:p w14:paraId="1B7CCAA1" w14:textId="77777777" w:rsidR="00A72327" w:rsidRPr="00EE2889" w:rsidRDefault="00A72327" w:rsidP="00A72327">
      <w:pPr>
        <w:pStyle w:val="ListParagraph"/>
        <w:numPr>
          <w:ilvl w:val="0"/>
          <w:numId w:val="12"/>
        </w:numPr>
        <w:rPr>
          <w:b/>
          <w:bCs/>
        </w:rPr>
      </w:pPr>
      <w:r w:rsidRPr="00EE2889">
        <w:t xml:space="preserve">New outlets, switches, cover plates </w:t>
      </w:r>
    </w:p>
    <w:p w14:paraId="0DE2E05B" w14:textId="77777777" w:rsidR="00350087" w:rsidRPr="00EE2889" w:rsidRDefault="00350087" w:rsidP="00350087">
      <w:pPr>
        <w:pStyle w:val="ListParagraph"/>
        <w:numPr>
          <w:ilvl w:val="0"/>
          <w:numId w:val="12"/>
        </w:numPr>
      </w:pPr>
      <w:r w:rsidRPr="00EE2889">
        <w:t>New HVAC Vents</w:t>
      </w:r>
    </w:p>
    <w:p w14:paraId="0ADCD456" w14:textId="3BED9B95" w:rsidR="00350087" w:rsidRPr="00EE2889" w:rsidRDefault="00350087" w:rsidP="00BD45F8">
      <w:pPr>
        <w:pStyle w:val="ListParagraph"/>
        <w:numPr>
          <w:ilvl w:val="0"/>
          <w:numId w:val="12"/>
        </w:numPr>
      </w:pPr>
      <w:r w:rsidRPr="00EE2889">
        <w:t xml:space="preserve">New vinyl plank flooring </w:t>
      </w:r>
    </w:p>
    <w:p w14:paraId="6ECDBF03" w14:textId="60DD7813" w:rsidR="00E17E1E" w:rsidRPr="00EE2889" w:rsidRDefault="00E17E1E" w:rsidP="00BD45F8">
      <w:pPr>
        <w:pStyle w:val="ListParagraph"/>
        <w:numPr>
          <w:ilvl w:val="0"/>
          <w:numId w:val="12"/>
        </w:numPr>
      </w:pPr>
      <w:r w:rsidRPr="00EE2889">
        <w:t xml:space="preserve">New interior doors and hardware </w:t>
      </w:r>
    </w:p>
    <w:p w14:paraId="2744E817" w14:textId="77777777" w:rsidR="00E17E1E" w:rsidRPr="00EE2889" w:rsidRDefault="00E17E1E" w:rsidP="00BD45F8">
      <w:pPr>
        <w:rPr>
          <w:b/>
          <w:bCs/>
          <w:u w:val="single"/>
        </w:rPr>
      </w:pPr>
    </w:p>
    <w:p w14:paraId="4BE9CA6C" w14:textId="77777777" w:rsidR="005C75F7" w:rsidRDefault="005C75F7" w:rsidP="00BD45F8">
      <w:pPr>
        <w:rPr>
          <w:b/>
          <w:bCs/>
          <w:u w:val="single"/>
        </w:rPr>
      </w:pPr>
    </w:p>
    <w:p w14:paraId="2CBDD66F" w14:textId="77777777" w:rsidR="005C75F7" w:rsidRDefault="005C75F7" w:rsidP="00BD45F8">
      <w:pPr>
        <w:rPr>
          <w:b/>
          <w:bCs/>
          <w:u w:val="single"/>
        </w:rPr>
      </w:pPr>
    </w:p>
    <w:p w14:paraId="46B23523" w14:textId="77777777" w:rsidR="005C75F7" w:rsidRDefault="005C75F7" w:rsidP="00BD45F8">
      <w:pPr>
        <w:rPr>
          <w:b/>
          <w:bCs/>
          <w:u w:val="single"/>
        </w:rPr>
      </w:pPr>
    </w:p>
    <w:p w14:paraId="3F2624B0" w14:textId="77777777" w:rsidR="005C75F7" w:rsidRDefault="005C75F7" w:rsidP="00BD45F8">
      <w:pPr>
        <w:rPr>
          <w:b/>
          <w:bCs/>
          <w:u w:val="single"/>
        </w:rPr>
      </w:pPr>
    </w:p>
    <w:p w14:paraId="64A01A60" w14:textId="77777777" w:rsidR="005C75F7" w:rsidRDefault="005C75F7" w:rsidP="00BD45F8">
      <w:pPr>
        <w:rPr>
          <w:b/>
          <w:bCs/>
          <w:u w:val="single"/>
        </w:rPr>
      </w:pPr>
    </w:p>
    <w:p w14:paraId="1EAF7C8B" w14:textId="77777777" w:rsidR="005C75F7" w:rsidRDefault="005C75F7" w:rsidP="00BD45F8">
      <w:pPr>
        <w:rPr>
          <w:b/>
          <w:bCs/>
          <w:u w:val="single"/>
        </w:rPr>
      </w:pPr>
    </w:p>
    <w:p w14:paraId="1F53545E" w14:textId="77777777" w:rsidR="005C75F7" w:rsidRDefault="005C75F7" w:rsidP="00BD45F8">
      <w:pPr>
        <w:rPr>
          <w:b/>
          <w:bCs/>
          <w:u w:val="single"/>
        </w:rPr>
      </w:pPr>
    </w:p>
    <w:p w14:paraId="38127A31" w14:textId="77777777" w:rsidR="005C75F7" w:rsidRDefault="005C75F7" w:rsidP="00BD45F8">
      <w:pPr>
        <w:rPr>
          <w:b/>
          <w:bCs/>
          <w:u w:val="single"/>
        </w:rPr>
      </w:pPr>
    </w:p>
    <w:p w14:paraId="4E67E87D" w14:textId="5AD853C4" w:rsidR="00BD45F8" w:rsidRPr="00EE2889" w:rsidRDefault="00BD45F8" w:rsidP="00BD45F8">
      <w:pPr>
        <w:rPr>
          <w:b/>
          <w:u w:val="single"/>
        </w:rPr>
      </w:pPr>
      <w:r w:rsidRPr="00EE2889">
        <w:rPr>
          <w:b/>
          <w:bCs/>
          <w:u w:val="single"/>
        </w:rPr>
        <w:lastRenderedPageBreak/>
        <w:t>Kitchen</w:t>
      </w:r>
    </w:p>
    <w:p w14:paraId="1D8F67F6" w14:textId="77777777" w:rsidR="00E17E1E" w:rsidRPr="00EE2889" w:rsidRDefault="00E17E1E" w:rsidP="5822B162">
      <w:pPr>
        <w:pStyle w:val="ListParagraph"/>
        <w:numPr>
          <w:ilvl w:val="0"/>
          <w:numId w:val="12"/>
        </w:numPr>
      </w:pPr>
      <w:r w:rsidRPr="00EE2889">
        <w:t>New kitchen cabinets and countertops bought and install by John H Meyers York</w:t>
      </w:r>
    </w:p>
    <w:p w14:paraId="5C7A81D6" w14:textId="7574B3FB" w:rsidR="005F1200" w:rsidRPr="00EE2889" w:rsidRDefault="005F1200" w:rsidP="5822B162">
      <w:pPr>
        <w:pStyle w:val="ListParagraph"/>
        <w:numPr>
          <w:ilvl w:val="0"/>
          <w:numId w:val="12"/>
        </w:numPr>
      </w:pPr>
      <w:r w:rsidRPr="00EE2889">
        <w:t>New paint</w:t>
      </w:r>
      <w:r w:rsidR="00350087" w:rsidRPr="00EE2889">
        <w:t xml:space="preserve"> on</w:t>
      </w:r>
      <w:r w:rsidRPr="00EE2889">
        <w:t xml:space="preserve"> walls, ceiling, and trim</w:t>
      </w:r>
    </w:p>
    <w:p w14:paraId="1929AA88" w14:textId="46A3AB5A" w:rsidR="00CE06DF" w:rsidRPr="00EE2889" w:rsidRDefault="00CE06DF" w:rsidP="00CE06DF">
      <w:pPr>
        <w:pStyle w:val="ListParagraph"/>
        <w:numPr>
          <w:ilvl w:val="0"/>
          <w:numId w:val="12"/>
        </w:numPr>
      </w:pPr>
      <w:r w:rsidRPr="00EE2889">
        <w:t>New sink and faucet</w:t>
      </w:r>
    </w:p>
    <w:p w14:paraId="6CA93101" w14:textId="77777777" w:rsidR="00A72327" w:rsidRPr="00EE2889" w:rsidRDefault="00A72327" w:rsidP="00A72327">
      <w:pPr>
        <w:pStyle w:val="ListParagraph"/>
        <w:numPr>
          <w:ilvl w:val="0"/>
          <w:numId w:val="12"/>
        </w:numPr>
        <w:rPr>
          <w:b/>
          <w:bCs/>
        </w:rPr>
      </w:pPr>
      <w:r w:rsidRPr="00EE2889">
        <w:t xml:space="preserve">New lighting </w:t>
      </w:r>
    </w:p>
    <w:p w14:paraId="5D84F96F" w14:textId="233542DD" w:rsidR="00A72327" w:rsidRPr="00EE2889" w:rsidRDefault="00A72327" w:rsidP="00A72327">
      <w:pPr>
        <w:pStyle w:val="ListParagraph"/>
        <w:numPr>
          <w:ilvl w:val="0"/>
          <w:numId w:val="12"/>
        </w:numPr>
        <w:rPr>
          <w:b/>
          <w:bCs/>
        </w:rPr>
      </w:pPr>
      <w:r w:rsidRPr="00EE2889">
        <w:t xml:space="preserve">New outlets, switches, cover plates </w:t>
      </w:r>
    </w:p>
    <w:p w14:paraId="053330E3" w14:textId="5495C8D9" w:rsidR="006309E7" w:rsidRPr="00EE2889" w:rsidRDefault="006309E7" w:rsidP="5822B162">
      <w:pPr>
        <w:pStyle w:val="ListParagraph"/>
        <w:numPr>
          <w:ilvl w:val="0"/>
          <w:numId w:val="12"/>
        </w:numPr>
        <w:rPr>
          <w:b/>
          <w:bCs/>
        </w:rPr>
      </w:pPr>
      <w:r w:rsidRPr="00EE2889">
        <w:t xml:space="preserve">New HVAC vents </w:t>
      </w:r>
    </w:p>
    <w:p w14:paraId="65205427" w14:textId="77777777" w:rsidR="007D0F46" w:rsidRPr="00EE2889" w:rsidRDefault="007D0F46" w:rsidP="007D0F46">
      <w:pPr>
        <w:pStyle w:val="ListParagraph"/>
        <w:numPr>
          <w:ilvl w:val="0"/>
          <w:numId w:val="12"/>
        </w:numPr>
        <w:rPr>
          <w:b/>
          <w:bCs/>
        </w:rPr>
      </w:pPr>
      <w:r w:rsidRPr="00EE2889">
        <w:t xml:space="preserve">New appliances </w:t>
      </w:r>
    </w:p>
    <w:p w14:paraId="1147010E" w14:textId="4F9FAE5A" w:rsidR="00350087" w:rsidRPr="00EE2889" w:rsidRDefault="00350087" w:rsidP="5822B162">
      <w:pPr>
        <w:pStyle w:val="ListParagraph"/>
        <w:numPr>
          <w:ilvl w:val="0"/>
          <w:numId w:val="12"/>
        </w:numPr>
        <w:rPr>
          <w:b/>
          <w:bCs/>
        </w:rPr>
      </w:pPr>
      <w:r w:rsidRPr="00EE2889">
        <w:t>New vinyl plank flooring</w:t>
      </w:r>
    </w:p>
    <w:p w14:paraId="7D78D0A1" w14:textId="1C0F1ECA" w:rsidR="005F1200" w:rsidRPr="00EE2889" w:rsidRDefault="005F1200" w:rsidP="00996080">
      <w:pPr>
        <w:rPr>
          <w:b/>
          <w:bCs/>
        </w:rPr>
      </w:pPr>
    </w:p>
    <w:p w14:paraId="25453575" w14:textId="09666114" w:rsidR="00BC7292" w:rsidRPr="00EE2889" w:rsidRDefault="00601EFE" w:rsidP="00BC7292">
      <w:pPr>
        <w:rPr>
          <w:b/>
          <w:bCs/>
          <w:u w:val="single"/>
        </w:rPr>
      </w:pPr>
      <w:r w:rsidRPr="00EE2889">
        <w:rPr>
          <w:b/>
          <w:bCs/>
          <w:u w:val="single"/>
        </w:rPr>
        <w:t>2</w:t>
      </w:r>
      <w:r w:rsidRPr="00EE2889">
        <w:rPr>
          <w:b/>
          <w:bCs/>
          <w:u w:val="single"/>
          <w:vertAlign w:val="superscript"/>
        </w:rPr>
        <w:t>nd</w:t>
      </w:r>
      <w:r w:rsidRPr="00EE2889">
        <w:rPr>
          <w:b/>
          <w:bCs/>
          <w:u w:val="single"/>
        </w:rPr>
        <w:t xml:space="preserve"> Floor</w:t>
      </w:r>
      <w:r w:rsidR="00BC7292" w:rsidRPr="00EE2889">
        <w:rPr>
          <w:b/>
          <w:bCs/>
          <w:u w:val="single"/>
        </w:rPr>
        <w:t xml:space="preserve"> Stairway</w:t>
      </w:r>
      <w:r w:rsidR="00996080" w:rsidRPr="00EE2889">
        <w:rPr>
          <w:b/>
          <w:bCs/>
          <w:u w:val="single"/>
        </w:rPr>
        <w:t xml:space="preserve"> / </w:t>
      </w:r>
      <w:r w:rsidR="00BC7292" w:rsidRPr="00EE2889">
        <w:rPr>
          <w:b/>
          <w:bCs/>
          <w:u w:val="single"/>
        </w:rPr>
        <w:t xml:space="preserve">Hallway </w:t>
      </w:r>
    </w:p>
    <w:p w14:paraId="6B208A04" w14:textId="40E83B65" w:rsidR="00BC7292" w:rsidRPr="00EE2889" w:rsidRDefault="00BC7292" w:rsidP="00BC7292">
      <w:pPr>
        <w:pStyle w:val="ListParagraph"/>
        <w:numPr>
          <w:ilvl w:val="0"/>
          <w:numId w:val="12"/>
        </w:numPr>
        <w:rPr>
          <w:b/>
          <w:bCs/>
        </w:rPr>
      </w:pPr>
      <w:r w:rsidRPr="00EE2889">
        <w:t>New paint, walls, ceiling, and trim</w:t>
      </w:r>
    </w:p>
    <w:p w14:paraId="5A5BA45A" w14:textId="09E29D61" w:rsidR="00BC7292" w:rsidRPr="00EE2889" w:rsidRDefault="00BC7292" w:rsidP="00BC7292">
      <w:pPr>
        <w:pStyle w:val="ListParagraph"/>
        <w:numPr>
          <w:ilvl w:val="0"/>
          <w:numId w:val="12"/>
        </w:numPr>
      </w:pPr>
      <w:r w:rsidRPr="00EE2889">
        <w:t xml:space="preserve">New handrail and brackets </w:t>
      </w:r>
    </w:p>
    <w:p w14:paraId="66DE112A" w14:textId="77777777" w:rsidR="00FC7276" w:rsidRPr="00EE2889" w:rsidRDefault="00FC7276" w:rsidP="00FC7276">
      <w:pPr>
        <w:pStyle w:val="ListParagraph"/>
        <w:numPr>
          <w:ilvl w:val="0"/>
          <w:numId w:val="12"/>
        </w:numPr>
        <w:rPr>
          <w:b/>
          <w:bCs/>
        </w:rPr>
      </w:pPr>
      <w:r w:rsidRPr="00EE2889">
        <w:t xml:space="preserve">New lighting </w:t>
      </w:r>
    </w:p>
    <w:p w14:paraId="70456041" w14:textId="77777777" w:rsidR="00FC7276" w:rsidRPr="00EE2889" w:rsidRDefault="00FC7276" w:rsidP="00FC7276">
      <w:pPr>
        <w:pStyle w:val="ListParagraph"/>
        <w:numPr>
          <w:ilvl w:val="0"/>
          <w:numId w:val="12"/>
        </w:numPr>
        <w:rPr>
          <w:b/>
          <w:bCs/>
        </w:rPr>
      </w:pPr>
      <w:r w:rsidRPr="00EE2889">
        <w:t xml:space="preserve">New outlets, switches, cover plates </w:t>
      </w:r>
    </w:p>
    <w:p w14:paraId="634220FA" w14:textId="4C7BF760" w:rsidR="00531C77" w:rsidRPr="00EE2889" w:rsidRDefault="00531C77" w:rsidP="00BC7292">
      <w:pPr>
        <w:pStyle w:val="ListParagraph"/>
        <w:numPr>
          <w:ilvl w:val="0"/>
          <w:numId w:val="12"/>
        </w:numPr>
      </w:pPr>
      <w:r w:rsidRPr="00EE2889">
        <w:t>New HVAC vents</w:t>
      </w:r>
    </w:p>
    <w:p w14:paraId="0C8B42F9" w14:textId="02F3369D" w:rsidR="00540B62" w:rsidRPr="00EE2889" w:rsidRDefault="00540B62" w:rsidP="00BC7292">
      <w:pPr>
        <w:pStyle w:val="ListParagraph"/>
        <w:numPr>
          <w:ilvl w:val="0"/>
          <w:numId w:val="12"/>
        </w:numPr>
      </w:pPr>
      <w:r w:rsidRPr="00EE2889">
        <w:t xml:space="preserve">New </w:t>
      </w:r>
      <w:r w:rsidR="00FC7276" w:rsidRPr="00EE2889">
        <w:t>c</w:t>
      </w:r>
      <w:r w:rsidRPr="00EE2889">
        <w:t xml:space="preserve">arpet and </w:t>
      </w:r>
      <w:r w:rsidR="00FC7276" w:rsidRPr="00EE2889">
        <w:t>p</w:t>
      </w:r>
      <w:r w:rsidRPr="00EE2889">
        <w:t>ad</w:t>
      </w:r>
      <w:r w:rsidR="00FC7276" w:rsidRPr="00EE2889">
        <w:t xml:space="preserve"> on stairs</w:t>
      </w:r>
    </w:p>
    <w:p w14:paraId="12446565" w14:textId="33B9217C" w:rsidR="00540B62" w:rsidRPr="00EE2889" w:rsidRDefault="00540B62" w:rsidP="00540B62">
      <w:pPr>
        <w:pStyle w:val="ListParagraph"/>
        <w:numPr>
          <w:ilvl w:val="0"/>
          <w:numId w:val="12"/>
        </w:numPr>
      </w:pPr>
      <w:r w:rsidRPr="00EE2889">
        <w:t xml:space="preserve">New vinyl plank flooring </w:t>
      </w:r>
      <w:r w:rsidR="00FC7276" w:rsidRPr="00EE2889">
        <w:t xml:space="preserve">in hallway </w:t>
      </w:r>
    </w:p>
    <w:p w14:paraId="68A7B361" w14:textId="77777777" w:rsidR="00180BEA" w:rsidRPr="00EE2889" w:rsidRDefault="00180BEA" w:rsidP="5822B162">
      <w:pPr>
        <w:rPr>
          <w:b/>
          <w:bCs/>
          <w:u w:val="single"/>
        </w:rPr>
      </w:pPr>
    </w:p>
    <w:p w14:paraId="2831B7E4" w14:textId="015B93CB" w:rsidR="002873F1" w:rsidRPr="00EE2889" w:rsidRDefault="002873F1" w:rsidP="5822B162">
      <w:pPr>
        <w:rPr>
          <w:b/>
          <w:bCs/>
          <w:u w:val="single"/>
        </w:rPr>
      </w:pPr>
      <w:r w:rsidRPr="00EE2889">
        <w:rPr>
          <w:b/>
          <w:bCs/>
          <w:u w:val="single"/>
        </w:rPr>
        <w:t>Bedroom</w:t>
      </w:r>
      <w:r w:rsidR="00BC7292" w:rsidRPr="00EE2889">
        <w:rPr>
          <w:b/>
          <w:bCs/>
          <w:u w:val="single"/>
        </w:rPr>
        <w:t xml:space="preserve"> 1</w:t>
      </w:r>
      <w:r w:rsidR="004C6271" w:rsidRPr="00EE2889">
        <w:rPr>
          <w:b/>
          <w:bCs/>
          <w:u w:val="single"/>
        </w:rPr>
        <w:t xml:space="preserve"> - Front</w:t>
      </w:r>
    </w:p>
    <w:p w14:paraId="16687EEC" w14:textId="6DDB4124" w:rsidR="002873F1" w:rsidRPr="00EE2889" w:rsidRDefault="002873F1" w:rsidP="5822B162">
      <w:pPr>
        <w:pStyle w:val="ListParagraph"/>
        <w:numPr>
          <w:ilvl w:val="0"/>
          <w:numId w:val="12"/>
        </w:numPr>
        <w:rPr>
          <w:b/>
          <w:bCs/>
        </w:rPr>
      </w:pPr>
      <w:bookmarkStart w:id="1" w:name="_Hlk26538715"/>
      <w:r w:rsidRPr="00EE2889">
        <w:t xml:space="preserve">New paint, walls, ceiling, and trim  </w:t>
      </w:r>
    </w:p>
    <w:bookmarkEnd w:id="1"/>
    <w:p w14:paraId="07121D4E" w14:textId="77777777" w:rsidR="00FC7276" w:rsidRPr="00EE2889" w:rsidRDefault="00FC7276" w:rsidP="00FC7276">
      <w:pPr>
        <w:pStyle w:val="ListParagraph"/>
        <w:numPr>
          <w:ilvl w:val="0"/>
          <w:numId w:val="12"/>
        </w:numPr>
        <w:rPr>
          <w:b/>
          <w:bCs/>
        </w:rPr>
      </w:pPr>
      <w:r w:rsidRPr="00EE2889">
        <w:t xml:space="preserve">New lighting </w:t>
      </w:r>
    </w:p>
    <w:p w14:paraId="5CFADBF4" w14:textId="77777777" w:rsidR="00FC7276" w:rsidRPr="00EE2889" w:rsidRDefault="00FC7276" w:rsidP="00FC7276">
      <w:pPr>
        <w:pStyle w:val="ListParagraph"/>
        <w:numPr>
          <w:ilvl w:val="0"/>
          <w:numId w:val="12"/>
        </w:numPr>
        <w:rPr>
          <w:b/>
          <w:bCs/>
        </w:rPr>
      </w:pPr>
      <w:r w:rsidRPr="00EE2889">
        <w:t xml:space="preserve">New outlets, switches, cover plates </w:t>
      </w:r>
    </w:p>
    <w:p w14:paraId="06A3E228" w14:textId="2C1F1EF9" w:rsidR="00531C77" w:rsidRPr="00EE2889" w:rsidRDefault="00531C77" w:rsidP="00531C77">
      <w:pPr>
        <w:pStyle w:val="ListParagraph"/>
        <w:numPr>
          <w:ilvl w:val="0"/>
          <w:numId w:val="12"/>
        </w:numPr>
        <w:rPr>
          <w:rFonts w:asciiTheme="minorHAnsi" w:eastAsiaTheme="minorEastAsia" w:hAnsiTheme="minorHAnsi" w:cstheme="minorBidi"/>
        </w:rPr>
      </w:pPr>
      <w:r w:rsidRPr="00EE2889">
        <w:t xml:space="preserve">New </w:t>
      </w:r>
      <w:r w:rsidR="00FC7276" w:rsidRPr="00EE2889">
        <w:t>i</w:t>
      </w:r>
      <w:r w:rsidRPr="00EE2889">
        <w:t>nterior door</w:t>
      </w:r>
      <w:r w:rsidR="00FC7276" w:rsidRPr="00EE2889">
        <w:t>s</w:t>
      </w:r>
      <w:r w:rsidRPr="00EE2889">
        <w:t xml:space="preserve"> hardware </w:t>
      </w:r>
    </w:p>
    <w:p w14:paraId="6DEC6959" w14:textId="29D6AFB3" w:rsidR="00BC7292" w:rsidRPr="00EE2889" w:rsidRDefault="00BC7292" w:rsidP="00E350BB">
      <w:pPr>
        <w:pStyle w:val="ListParagraph"/>
        <w:numPr>
          <w:ilvl w:val="0"/>
          <w:numId w:val="12"/>
        </w:numPr>
        <w:rPr>
          <w:rFonts w:asciiTheme="minorHAnsi" w:eastAsiaTheme="minorEastAsia" w:hAnsiTheme="minorHAnsi" w:cstheme="minorBidi"/>
        </w:rPr>
      </w:pPr>
      <w:r w:rsidRPr="00EE2889">
        <w:t xml:space="preserve">New </w:t>
      </w:r>
      <w:r w:rsidR="00FC7276" w:rsidRPr="00EE2889">
        <w:t>w</w:t>
      </w:r>
      <w:r w:rsidRPr="00EE2889">
        <w:t xml:space="preserve">ire </w:t>
      </w:r>
      <w:r w:rsidR="00FC7276" w:rsidRPr="00EE2889">
        <w:t>s</w:t>
      </w:r>
      <w:r w:rsidRPr="00EE2889">
        <w:t>helf</w:t>
      </w:r>
      <w:r w:rsidR="0057312C" w:rsidRPr="00EE2889">
        <w:t xml:space="preserve"> </w:t>
      </w:r>
    </w:p>
    <w:p w14:paraId="71C002EA" w14:textId="766B89DE" w:rsidR="0063050C" w:rsidRPr="00EE2889" w:rsidRDefault="0063050C" w:rsidP="00E350BB">
      <w:pPr>
        <w:pStyle w:val="ListParagraph"/>
        <w:numPr>
          <w:ilvl w:val="0"/>
          <w:numId w:val="12"/>
        </w:numPr>
        <w:rPr>
          <w:rFonts w:asciiTheme="minorHAnsi" w:eastAsiaTheme="minorEastAsia" w:hAnsiTheme="minorHAnsi" w:cstheme="minorBidi"/>
        </w:rPr>
      </w:pPr>
      <w:r w:rsidRPr="00EE2889">
        <w:t>New HVAC vents</w:t>
      </w:r>
    </w:p>
    <w:p w14:paraId="262D86F5" w14:textId="35465C4F" w:rsidR="00791EFC" w:rsidRPr="00EE2889" w:rsidRDefault="009030EB" w:rsidP="0057312C">
      <w:pPr>
        <w:pStyle w:val="ListParagraph"/>
        <w:numPr>
          <w:ilvl w:val="0"/>
          <w:numId w:val="12"/>
        </w:numPr>
        <w:rPr>
          <w:rFonts w:asciiTheme="minorHAnsi" w:hAnsiTheme="minorHAnsi" w:cstheme="minorBidi"/>
          <w:b/>
          <w:bCs/>
          <w:sz w:val="24"/>
          <w:szCs w:val="24"/>
        </w:rPr>
      </w:pPr>
      <w:r w:rsidRPr="00EE2889">
        <w:t xml:space="preserve">New vinyl plank flooring </w:t>
      </w:r>
    </w:p>
    <w:p w14:paraId="3BC617AE" w14:textId="77777777" w:rsidR="00180BEA" w:rsidRPr="00EE2889" w:rsidRDefault="00180BEA" w:rsidP="00BC7292">
      <w:pPr>
        <w:rPr>
          <w:b/>
          <w:bCs/>
          <w:u w:val="single"/>
        </w:rPr>
      </w:pPr>
    </w:p>
    <w:p w14:paraId="7B71231B" w14:textId="34CA56F1" w:rsidR="00BC7292" w:rsidRPr="00EE2889" w:rsidRDefault="00BC7292" w:rsidP="00BC7292">
      <w:pPr>
        <w:rPr>
          <w:b/>
          <w:bCs/>
          <w:u w:val="single"/>
        </w:rPr>
      </w:pPr>
      <w:r w:rsidRPr="00EE2889">
        <w:rPr>
          <w:b/>
          <w:bCs/>
          <w:u w:val="single"/>
        </w:rPr>
        <w:t xml:space="preserve">Bedroom </w:t>
      </w:r>
      <w:r w:rsidR="0063050C" w:rsidRPr="00EE2889">
        <w:rPr>
          <w:b/>
          <w:bCs/>
          <w:u w:val="single"/>
        </w:rPr>
        <w:t>2</w:t>
      </w:r>
      <w:r w:rsidR="004C6271" w:rsidRPr="00EE2889">
        <w:rPr>
          <w:b/>
          <w:bCs/>
          <w:u w:val="single"/>
        </w:rPr>
        <w:t xml:space="preserve"> - Middle</w:t>
      </w:r>
    </w:p>
    <w:p w14:paraId="0492FFCB" w14:textId="77777777" w:rsidR="00BC7292" w:rsidRPr="00EE2889" w:rsidRDefault="00BC7292" w:rsidP="00BC7292">
      <w:pPr>
        <w:pStyle w:val="ListParagraph"/>
        <w:numPr>
          <w:ilvl w:val="0"/>
          <w:numId w:val="12"/>
        </w:numPr>
        <w:rPr>
          <w:b/>
          <w:bCs/>
        </w:rPr>
      </w:pPr>
      <w:r w:rsidRPr="00EE2889">
        <w:t xml:space="preserve">New paint, walls, ceiling, and trim  </w:t>
      </w:r>
    </w:p>
    <w:p w14:paraId="166BC380" w14:textId="16363E59" w:rsidR="00BC7292" w:rsidRPr="00EE2889" w:rsidRDefault="00BC7292" w:rsidP="00BC7292">
      <w:pPr>
        <w:pStyle w:val="ListParagraph"/>
        <w:numPr>
          <w:ilvl w:val="0"/>
          <w:numId w:val="12"/>
        </w:numPr>
        <w:rPr>
          <w:rFonts w:asciiTheme="minorHAnsi" w:eastAsiaTheme="minorEastAsia" w:hAnsiTheme="minorHAnsi" w:cstheme="minorBidi"/>
        </w:rPr>
      </w:pPr>
      <w:r w:rsidRPr="00EE2889">
        <w:t xml:space="preserve">New </w:t>
      </w:r>
      <w:r w:rsidR="00FC7276" w:rsidRPr="00EE2889">
        <w:t xml:space="preserve">interior </w:t>
      </w:r>
      <w:r w:rsidRPr="00EE2889">
        <w:t>door</w:t>
      </w:r>
      <w:r w:rsidR="0063050C" w:rsidRPr="00EE2889">
        <w:t>s and</w:t>
      </w:r>
      <w:r w:rsidR="0057312C" w:rsidRPr="00EE2889">
        <w:t xml:space="preserve"> </w:t>
      </w:r>
      <w:r w:rsidRPr="00EE2889">
        <w:t xml:space="preserve">hardware </w:t>
      </w:r>
    </w:p>
    <w:p w14:paraId="3A02A098" w14:textId="77777777" w:rsidR="00FC7276" w:rsidRPr="00EE2889" w:rsidRDefault="00FC7276" w:rsidP="00FC7276">
      <w:pPr>
        <w:pStyle w:val="ListParagraph"/>
        <w:numPr>
          <w:ilvl w:val="0"/>
          <w:numId w:val="12"/>
        </w:numPr>
        <w:rPr>
          <w:b/>
          <w:bCs/>
        </w:rPr>
      </w:pPr>
      <w:r w:rsidRPr="00EE2889">
        <w:t xml:space="preserve">New lighting </w:t>
      </w:r>
    </w:p>
    <w:p w14:paraId="11D7BB46" w14:textId="77777777" w:rsidR="00FC7276" w:rsidRPr="00EE2889" w:rsidRDefault="00FC7276" w:rsidP="00FC7276">
      <w:pPr>
        <w:pStyle w:val="ListParagraph"/>
        <w:numPr>
          <w:ilvl w:val="0"/>
          <w:numId w:val="12"/>
        </w:numPr>
        <w:rPr>
          <w:b/>
          <w:bCs/>
        </w:rPr>
      </w:pPr>
      <w:r w:rsidRPr="00EE2889">
        <w:t xml:space="preserve">New outlets, switches, cover plates </w:t>
      </w:r>
    </w:p>
    <w:p w14:paraId="6F10E228" w14:textId="72500BBD" w:rsidR="00BC7292" w:rsidRPr="00EE2889" w:rsidRDefault="00BC7292" w:rsidP="00BC7292">
      <w:pPr>
        <w:pStyle w:val="ListParagraph"/>
        <w:numPr>
          <w:ilvl w:val="0"/>
          <w:numId w:val="12"/>
        </w:numPr>
        <w:rPr>
          <w:rFonts w:asciiTheme="minorHAnsi" w:eastAsiaTheme="minorEastAsia" w:hAnsiTheme="minorHAnsi" w:cstheme="minorBidi"/>
        </w:rPr>
      </w:pPr>
      <w:r w:rsidRPr="00EE2889">
        <w:t xml:space="preserve">New </w:t>
      </w:r>
      <w:r w:rsidR="00FC7276" w:rsidRPr="00EE2889">
        <w:t>w</w:t>
      </w:r>
      <w:r w:rsidRPr="00EE2889">
        <w:t xml:space="preserve">ire </w:t>
      </w:r>
      <w:r w:rsidR="00FC7276" w:rsidRPr="00EE2889">
        <w:t>s</w:t>
      </w:r>
      <w:r w:rsidRPr="00EE2889">
        <w:t>helf</w:t>
      </w:r>
    </w:p>
    <w:p w14:paraId="66C8D80E" w14:textId="072E61FC" w:rsidR="0057312C" w:rsidRPr="00EE2889" w:rsidRDefault="0057312C" w:rsidP="00BC7292">
      <w:pPr>
        <w:pStyle w:val="ListParagraph"/>
        <w:numPr>
          <w:ilvl w:val="0"/>
          <w:numId w:val="12"/>
        </w:numPr>
        <w:rPr>
          <w:rFonts w:asciiTheme="minorHAnsi" w:eastAsiaTheme="minorEastAsia" w:hAnsiTheme="minorHAnsi" w:cstheme="minorBidi"/>
        </w:rPr>
      </w:pPr>
      <w:r w:rsidRPr="00EE2889">
        <w:t xml:space="preserve">New </w:t>
      </w:r>
      <w:r w:rsidR="0063050C" w:rsidRPr="00EE2889">
        <w:t>HVAC vents</w:t>
      </w:r>
    </w:p>
    <w:p w14:paraId="794E2F5A" w14:textId="1F769292" w:rsidR="0057312C" w:rsidRPr="00EE2889" w:rsidRDefault="00BC7292" w:rsidP="00FC7276">
      <w:pPr>
        <w:pStyle w:val="ListParagraph"/>
        <w:numPr>
          <w:ilvl w:val="0"/>
          <w:numId w:val="12"/>
        </w:numPr>
        <w:rPr>
          <w:rFonts w:asciiTheme="minorHAnsi" w:eastAsiaTheme="minorEastAsia" w:hAnsiTheme="minorHAnsi" w:cstheme="minorBidi"/>
        </w:rPr>
      </w:pPr>
      <w:r w:rsidRPr="00EE2889">
        <w:t xml:space="preserve">New vinyl plank flooring </w:t>
      </w:r>
    </w:p>
    <w:p w14:paraId="751C11FE" w14:textId="77777777" w:rsidR="00996080" w:rsidRPr="00EE2889" w:rsidRDefault="00996080" w:rsidP="00AA0092">
      <w:pPr>
        <w:rPr>
          <w:rFonts w:asciiTheme="minorHAnsi" w:eastAsiaTheme="minorEastAsia" w:hAnsiTheme="minorHAnsi" w:cstheme="minorBidi"/>
        </w:rPr>
      </w:pPr>
    </w:p>
    <w:p w14:paraId="7CDEBDE9" w14:textId="09021C9D" w:rsidR="00AA0092" w:rsidRPr="00EE2889" w:rsidRDefault="004C6271" w:rsidP="00AA0092">
      <w:pPr>
        <w:rPr>
          <w:b/>
          <w:bCs/>
          <w:u w:val="single"/>
        </w:rPr>
      </w:pPr>
      <w:r w:rsidRPr="00EE2889">
        <w:rPr>
          <w:b/>
          <w:bCs/>
          <w:u w:val="single"/>
        </w:rPr>
        <w:lastRenderedPageBreak/>
        <w:t>Hall</w:t>
      </w:r>
      <w:r w:rsidR="00996080" w:rsidRPr="00EE2889">
        <w:rPr>
          <w:b/>
          <w:bCs/>
          <w:u w:val="single"/>
        </w:rPr>
        <w:t xml:space="preserve"> </w:t>
      </w:r>
      <w:r w:rsidR="00AA0092" w:rsidRPr="00EE2889">
        <w:rPr>
          <w:b/>
          <w:bCs/>
          <w:u w:val="single"/>
        </w:rPr>
        <w:t>Bath</w:t>
      </w:r>
    </w:p>
    <w:p w14:paraId="08288BC2" w14:textId="77777777" w:rsidR="00AA0092" w:rsidRPr="00EE2889" w:rsidRDefault="00AA0092" w:rsidP="00AA0092">
      <w:pPr>
        <w:pStyle w:val="ListParagraph"/>
        <w:numPr>
          <w:ilvl w:val="0"/>
          <w:numId w:val="12"/>
        </w:numPr>
        <w:rPr>
          <w:b/>
          <w:bCs/>
        </w:rPr>
      </w:pPr>
      <w:r w:rsidRPr="00EE2889">
        <w:t>New paint, walls, ceiling, and trim</w:t>
      </w:r>
    </w:p>
    <w:p w14:paraId="16864B8D" w14:textId="77777777" w:rsidR="00AA0092" w:rsidRPr="00EE2889" w:rsidRDefault="00AA0092" w:rsidP="00AA0092">
      <w:pPr>
        <w:pStyle w:val="ListParagraph"/>
        <w:numPr>
          <w:ilvl w:val="0"/>
          <w:numId w:val="12"/>
        </w:numPr>
      </w:pPr>
      <w:r w:rsidRPr="00EE2889">
        <w:t>New mirror</w:t>
      </w:r>
    </w:p>
    <w:p w14:paraId="390D0AEF" w14:textId="37E68A89" w:rsidR="00AA0092" w:rsidRDefault="00AA0092" w:rsidP="00AA0092">
      <w:pPr>
        <w:pStyle w:val="ListParagraph"/>
        <w:numPr>
          <w:ilvl w:val="0"/>
          <w:numId w:val="12"/>
        </w:numPr>
      </w:pPr>
      <w:r w:rsidRPr="00EE2889">
        <w:t>New interior door and hardware</w:t>
      </w:r>
    </w:p>
    <w:p w14:paraId="225D705B" w14:textId="690CF153" w:rsidR="005C75F7" w:rsidRPr="00EE2889" w:rsidRDefault="005C75F7" w:rsidP="00AA0092">
      <w:pPr>
        <w:pStyle w:val="ListParagraph"/>
        <w:numPr>
          <w:ilvl w:val="0"/>
          <w:numId w:val="12"/>
        </w:numPr>
      </w:pPr>
      <w:r>
        <w:t>Newly glazed tub and surround</w:t>
      </w:r>
    </w:p>
    <w:p w14:paraId="44693AD5" w14:textId="77777777" w:rsidR="00AA0092" w:rsidRPr="00EE2889" w:rsidRDefault="00AA0092" w:rsidP="00AA0092">
      <w:pPr>
        <w:pStyle w:val="ListParagraph"/>
        <w:numPr>
          <w:ilvl w:val="0"/>
          <w:numId w:val="12"/>
        </w:numPr>
      </w:pPr>
      <w:r w:rsidRPr="00EE2889">
        <w:t xml:space="preserve">New vanity and faucet </w:t>
      </w:r>
    </w:p>
    <w:p w14:paraId="390450A7" w14:textId="1E47B745" w:rsidR="00341553" w:rsidRPr="00EE2889" w:rsidRDefault="00341553" w:rsidP="00AA0092">
      <w:pPr>
        <w:pStyle w:val="ListParagraph"/>
        <w:numPr>
          <w:ilvl w:val="0"/>
          <w:numId w:val="12"/>
        </w:numPr>
        <w:rPr>
          <w:b/>
          <w:bCs/>
        </w:rPr>
      </w:pPr>
      <w:r w:rsidRPr="00EE2889">
        <w:t>New towel bar kit</w:t>
      </w:r>
    </w:p>
    <w:p w14:paraId="074BFAAA" w14:textId="77777777" w:rsidR="00AA0092" w:rsidRPr="00EE2889" w:rsidRDefault="00AA0092" w:rsidP="00AA0092">
      <w:pPr>
        <w:pStyle w:val="ListParagraph"/>
        <w:numPr>
          <w:ilvl w:val="0"/>
          <w:numId w:val="12"/>
        </w:numPr>
        <w:rPr>
          <w:b/>
          <w:bCs/>
        </w:rPr>
      </w:pPr>
      <w:r w:rsidRPr="00EE2889">
        <w:t xml:space="preserve">New toilet </w:t>
      </w:r>
    </w:p>
    <w:p w14:paraId="08DC11AB" w14:textId="77777777" w:rsidR="00AA0092" w:rsidRPr="00EE2889" w:rsidRDefault="00AA0092" w:rsidP="00AA0092">
      <w:pPr>
        <w:pStyle w:val="ListParagraph"/>
        <w:numPr>
          <w:ilvl w:val="0"/>
          <w:numId w:val="12"/>
        </w:numPr>
        <w:rPr>
          <w:b/>
          <w:bCs/>
        </w:rPr>
      </w:pPr>
      <w:r w:rsidRPr="00EE2889">
        <w:t xml:space="preserve">New lighting </w:t>
      </w:r>
    </w:p>
    <w:p w14:paraId="476D0016" w14:textId="45973064" w:rsidR="00AA0092" w:rsidRPr="00EE2889" w:rsidRDefault="00AA0092" w:rsidP="004C6271">
      <w:pPr>
        <w:pStyle w:val="ListParagraph"/>
        <w:numPr>
          <w:ilvl w:val="0"/>
          <w:numId w:val="12"/>
        </w:numPr>
        <w:rPr>
          <w:b/>
          <w:bCs/>
        </w:rPr>
      </w:pPr>
      <w:r w:rsidRPr="00EE2889">
        <w:t xml:space="preserve">New outlets, switches, cover plates </w:t>
      </w:r>
    </w:p>
    <w:p w14:paraId="6AEA12B6" w14:textId="1A64C3A8" w:rsidR="0029642F" w:rsidRPr="00EE2889" w:rsidRDefault="0029642F" w:rsidP="00AA0092">
      <w:pPr>
        <w:pStyle w:val="ListParagraph"/>
        <w:numPr>
          <w:ilvl w:val="0"/>
          <w:numId w:val="12"/>
        </w:numPr>
      </w:pPr>
      <w:r w:rsidRPr="00EE2889">
        <w:t>New HVAC vents</w:t>
      </w:r>
    </w:p>
    <w:p w14:paraId="3BA929BA" w14:textId="77777777" w:rsidR="00AA0092" w:rsidRPr="00EE2889" w:rsidRDefault="00AA0092" w:rsidP="00AA0092">
      <w:pPr>
        <w:pStyle w:val="ListParagraph"/>
        <w:numPr>
          <w:ilvl w:val="0"/>
          <w:numId w:val="12"/>
        </w:numPr>
      </w:pPr>
      <w:r w:rsidRPr="00EE2889">
        <w:t>New vinyl floor</w:t>
      </w:r>
    </w:p>
    <w:p w14:paraId="10A09E1F" w14:textId="77777777" w:rsidR="00AA0092" w:rsidRPr="00EE2889" w:rsidRDefault="00AA0092" w:rsidP="00AA0092">
      <w:pPr>
        <w:rPr>
          <w:rFonts w:asciiTheme="minorHAnsi" w:eastAsiaTheme="minorEastAsia" w:hAnsiTheme="minorHAnsi" w:cstheme="minorBidi"/>
        </w:rPr>
      </w:pPr>
    </w:p>
    <w:p w14:paraId="09069047" w14:textId="29E7DBCB" w:rsidR="00996080" w:rsidRPr="00EE2889" w:rsidRDefault="00996080" w:rsidP="00996080">
      <w:pPr>
        <w:rPr>
          <w:b/>
          <w:bCs/>
          <w:u w:val="single"/>
        </w:rPr>
      </w:pPr>
      <w:r w:rsidRPr="00EE2889">
        <w:rPr>
          <w:b/>
          <w:bCs/>
          <w:u w:val="single"/>
        </w:rPr>
        <w:t>3</w:t>
      </w:r>
      <w:r w:rsidRPr="00EE2889">
        <w:rPr>
          <w:b/>
          <w:bCs/>
          <w:u w:val="single"/>
          <w:vertAlign w:val="superscript"/>
        </w:rPr>
        <w:t>rd</w:t>
      </w:r>
      <w:r w:rsidRPr="00EE2889">
        <w:rPr>
          <w:b/>
          <w:bCs/>
          <w:u w:val="single"/>
        </w:rPr>
        <w:t xml:space="preserve"> Floor Stairway and Hallway </w:t>
      </w:r>
    </w:p>
    <w:p w14:paraId="5BD99728" w14:textId="77777777" w:rsidR="00996080" w:rsidRPr="00EE2889" w:rsidRDefault="00996080" w:rsidP="00996080">
      <w:pPr>
        <w:pStyle w:val="ListParagraph"/>
        <w:numPr>
          <w:ilvl w:val="0"/>
          <w:numId w:val="12"/>
        </w:numPr>
        <w:rPr>
          <w:b/>
          <w:bCs/>
        </w:rPr>
      </w:pPr>
      <w:r w:rsidRPr="00EE2889">
        <w:t>New paint, walls, ceiling, and trim</w:t>
      </w:r>
    </w:p>
    <w:p w14:paraId="4588CF8B" w14:textId="77777777" w:rsidR="00996080" w:rsidRPr="00EE2889" w:rsidRDefault="00996080" w:rsidP="00996080">
      <w:pPr>
        <w:pStyle w:val="ListParagraph"/>
        <w:numPr>
          <w:ilvl w:val="0"/>
          <w:numId w:val="12"/>
        </w:numPr>
      </w:pPr>
      <w:r w:rsidRPr="00EE2889">
        <w:t>New interior door and hardware</w:t>
      </w:r>
    </w:p>
    <w:p w14:paraId="2C8EE48F" w14:textId="77777777" w:rsidR="00996080" w:rsidRPr="00EE2889" w:rsidRDefault="00996080" w:rsidP="00996080">
      <w:pPr>
        <w:pStyle w:val="ListParagraph"/>
        <w:numPr>
          <w:ilvl w:val="0"/>
          <w:numId w:val="12"/>
        </w:numPr>
      </w:pPr>
      <w:r w:rsidRPr="00EE2889">
        <w:t xml:space="preserve">New handrail and brackets </w:t>
      </w:r>
    </w:p>
    <w:p w14:paraId="00E30C5B" w14:textId="77777777" w:rsidR="00996080" w:rsidRPr="00EE2889" w:rsidRDefault="00996080" w:rsidP="00996080">
      <w:pPr>
        <w:pStyle w:val="ListParagraph"/>
        <w:numPr>
          <w:ilvl w:val="0"/>
          <w:numId w:val="12"/>
        </w:numPr>
        <w:rPr>
          <w:b/>
          <w:bCs/>
        </w:rPr>
      </w:pPr>
      <w:r w:rsidRPr="00EE2889">
        <w:t xml:space="preserve">New lighting </w:t>
      </w:r>
    </w:p>
    <w:p w14:paraId="215DC0B3" w14:textId="77777777" w:rsidR="00996080" w:rsidRPr="00EE2889" w:rsidRDefault="00996080" w:rsidP="00996080">
      <w:pPr>
        <w:pStyle w:val="ListParagraph"/>
        <w:numPr>
          <w:ilvl w:val="0"/>
          <w:numId w:val="12"/>
        </w:numPr>
        <w:rPr>
          <w:b/>
          <w:bCs/>
        </w:rPr>
      </w:pPr>
      <w:r w:rsidRPr="00EE2889">
        <w:t xml:space="preserve">New outlets, switches, cover plates </w:t>
      </w:r>
    </w:p>
    <w:p w14:paraId="00681848" w14:textId="77777777" w:rsidR="00996080" w:rsidRPr="00EE2889" w:rsidRDefault="00996080" w:rsidP="00996080">
      <w:pPr>
        <w:pStyle w:val="ListParagraph"/>
        <w:numPr>
          <w:ilvl w:val="0"/>
          <w:numId w:val="12"/>
        </w:numPr>
      </w:pPr>
      <w:r w:rsidRPr="00EE2889">
        <w:t>New carpet and pad on stairs</w:t>
      </w:r>
    </w:p>
    <w:p w14:paraId="347832C0" w14:textId="77777777" w:rsidR="00996080" w:rsidRPr="00EE2889" w:rsidRDefault="00996080" w:rsidP="00996080">
      <w:pPr>
        <w:pStyle w:val="ListParagraph"/>
        <w:numPr>
          <w:ilvl w:val="0"/>
          <w:numId w:val="12"/>
        </w:numPr>
      </w:pPr>
      <w:r w:rsidRPr="00EE2889">
        <w:t xml:space="preserve">New vinyl plank flooring in hallway </w:t>
      </w:r>
    </w:p>
    <w:p w14:paraId="36A5798B" w14:textId="10D89196" w:rsidR="009030EB" w:rsidRPr="00EE2889" w:rsidRDefault="009030EB" w:rsidP="5822B162">
      <w:pPr>
        <w:rPr>
          <w:b/>
          <w:bCs/>
          <w:u w:val="single"/>
        </w:rPr>
      </w:pPr>
    </w:p>
    <w:p w14:paraId="4831B883" w14:textId="23AF2ED3" w:rsidR="00996080" w:rsidRPr="001202FF" w:rsidRDefault="001202FF" w:rsidP="00996080">
      <w:pPr>
        <w:rPr>
          <w:b/>
          <w:bCs/>
          <w:u w:val="single"/>
        </w:rPr>
      </w:pPr>
      <w:r w:rsidRPr="00EE2889">
        <w:rPr>
          <w:b/>
          <w:bCs/>
          <w:u w:val="single"/>
        </w:rPr>
        <w:t>3</w:t>
      </w:r>
      <w:r w:rsidRPr="00EE2889">
        <w:rPr>
          <w:b/>
          <w:bCs/>
          <w:u w:val="single"/>
          <w:vertAlign w:val="superscript"/>
        </w:rPr>
        <w:t>rd</w:t>
      </w:r>
      <w:r w:rsidRPr="00EE2889">
        <w:rPr>
          <w:b/>
          <w:bCs/>
          <w:u w:val="single"/>
        </w:rPr>
        <w:t xml:space="preserve"> Floor </w:t>
      </w:r>
      <w:r w:rsidR="00996080" w:rsidRPr="00EE2889">
        <w:rPr>
          <w:b/>
          <w:bCs/>
          <w:u w:val="single"/>
        </w:rPr>
        <w:t>Bedroom</w:t>
      </w:r>
    </w:p>
    <w:p w14:paraId="36804784" w14:textId="77777777" w:rsidR="00996080" w:rsidRPr="001202FF" w:rsidRDefault="00996080" w:rsidP="00996080">
      <w:pPr>
        <w:pStyle w:val="ListParagraph"/>
        <w:numPr>
          <w:ilvl w:val="0"/>
          <w:numId w:val="12"/>
        </w:numPr>
        <w:rPr>
          <w:b/>
          <w:bCs/>
        </w:rPr>
      </w:pPr>
      <w:r w:rsidRPr="001202FF">
        <w:t xml:space="preserve">New paint, walls, ceiling, and trim  </w:t>
      </w:r>
    </w:p>
    <w:p w14:paraId="45847FA0" w14:textId="77777777" w:rsidR="00996080" w:rsidRPr="001202FF" w:rsidRDefault="00996080" w:rsidP="00996080">
      <w:pPr>
        <w:pStyle w:val="ListParagraph"/>
        <w:numPr>
          <w:ilvl w:val="0"/>
          <w:numId w:val="12"/>
        </w:numPr>
        <w:rPr>
          <w:b/>
          <w:bCs/>
        </w:rPr>
      </w:pPr>
      <w:r w:rsidRPr="001202FF">
        <w:t xml:space="preserve">New lighting </w:t>
      </w:r>
    </w:p>
    <w:p w14:paraId="0720FCAA" w14:textId="77777777" w:rsidR="00996080" w:rsidRPr="001202FF" w:rsidRDefault="00996080" w:rsidP="00996080">
      <w:pPr>
        <w:pStyle w:val="ListParagraph"/>
        <w:numPr>
          <w:ilvl w:val="0"/>
          <w:numId w:val="12"/>
        </w:numPr>
        <w:rPr>
          <w:b/>
          <w:bCs/>
        </w:rPr>
      </w:pPr>
      <w:r w:rsidRPr="001202FF">
        <w:t xml:space="preserve">New outlets, switches, cover plates </w:t>
      </w:r>
    </w:p>
    <w:p w14:paraId="173B3F80" w14:textId="77777777" w:rsidR="00996080" w:rsidRPr="001202FF" w:rsidRDefault="00996080" w:rsidP="00996080">
      <w:pPr>
        <w:pStyle w:val="ListParagraph"/>
        <w:numPr>
          <w:ilvl w:val="0"/>
          <w:numId w:val="12"/>
        </w:numPr>
        <w:rPr>
          <w:rFonts w:asciiTheme="minorHAnsi" w:eastAsiaTheme="minorEastAsia" w:hAnsiTheme="minorHAnsi" w:cstheme="minorBidi"/>
        </w:rPr>
      </w:pPr>
      <w:r w:rsidRPr="001202FF">
        <w:t>New HVAC vents</w:t>
      </w:r>
    </w:p>
    <w:p w14:paraId="56FFD5D5" w14:textId="01285C2B" w:rsidR="00996080" w:rsidRPr="001202FF" w:rsidRDefault="00996080" w:rsidP="00996080">
      <w:pPr>
        <w:pStyle w:val="ListParagraph"/>
        <w:numPr>
          <w:ilvl w:val="0"/>
          <w:numId w:val="12"/>
        </w:numPr>
        <w:rPr>
          <w:rFonts w:asciiTheme="minorHAnsi" w:eastAsiaTheme="minorEastAsia" w:hAnsiTheme="minorHAnsi" w:cstheme="minorBidi"/>
        </w:rPr>
      </w:pPr>
      <w:r w:rsidRPr="001202FF">
        <w:t xml:space="preserve">New vinyl plank flooring </w:t>
      </w:r>
    </w:p>
    <w:p w14:paraId="04649E70" w14:textId="79801AC4" w:rsidR="00996080" w:rsidRPr="001202FF" w:rsidRDefault="00996080" w:rsidP="00996080">
      <w:pPr>
        <w:rPr>
          <w:rFonts w:asciiTheme="minorHAnsi" w:eastAsiaTheme="minorEastAsia" w:hAnsiTheme="minorHAnsi" w:cstheme="minorBidi"/>
        </w:rPr>
      </w:pPr>
    </w:p>
    <w:p w14:paraId="10FD4A05" w14:textId="77777777" w:rsidR="005C75F7" w:rsidRDefault="005C75F7" w:rsidP="00996080">
      <w:pPr>
        <w:rPr>
          <w:b/>
          <w:u w:val="single"/>
        </w:rPr>
      </w:pPr>
    </w:p>
    <w:p w14:paraId="7BAA831D" w14:textId="77777777" w:rsidR="005C75F7" w:rsidRDefault="005C75F7" w:rsidP="00996080">
      <w:pPr>
        <w:rPr>
          <w:b/>
          <w:u w:val="single"/>
        </w:rPr>
      </w:pPr>
    </w:p>
    <w:p w14:paraId="38668224" w14:textId="77777777" w:rsidR="005C75F7" w:rsidRDefault="005C75F7" w:rsidP="00996080">
      <w:pPr>
        <w:rPr>
          <w:b/>
          <w:u w:val="single"/>
        </w:rPr>
      </w:pPr>
    </w:p>
    <w:p w14:paraId="17DCDF2E" w14:textId="77777777" w:rsidR="005C75F7" w:rsidRDefault="005C75F7" w:rsidP="00996080">
      <w:pPr>
        <w:rPr>
          <w:b/>
          <w:u w:val="single"/>
        </w:rPr>
      </w:pPr>
    </w:p>
    <w:p w14:paraId="07EA30F3" w14:textId="77777777" w:rsidR="005C75F7" w:rsidRDefault="005C75F7" w:rsidP="00996080">
      <w:pPr>
        <w:rPr>
          <w:b/>
          <w:u w:val="single"/>
        </w:rPr>
      </w:pPr>
    </w:p>
    <w:p w14:paraId="32BE955D" w14:textId="77777777" w:rsidR="005C75F7" w:rsidRDefault="005C75F7" w:rsidP="00996080">
      <w:pPr>
        <w:rPr>
          <w:b/>
          <w:u w:val="single"/>
        </w:rPr>
      </w:pPr>
    </w:p>
    <w:p w14:paraId="233D3A9A" w14:textId="77777777" w:rsidR="005C75F7" w:rsidRDefault="005C75F7" w:rsidP="00996080">
      <w:pPr>
        <w:rPr>
          <w:b/>
          <w:u w:val="single"/>
        </w:rPr>
      </w:pPr>
    </w:p>
    <w:p w14:paraId="6F1FCCA6" w14:textId="77777777" w:rsidR="005C75F7" w:rsidRDefault="005C75F7" w:rsidP="00996080">
      <w:pPr>
        <w:rPr>
          <w:b/>
          <w:u w:val="single"/>
        </w:rPr>
      </w:pPr>
    </w:p>
    <w:p w14:paraId="1FFD1027" w14:textId="7EFDF152" w:rsidR="00996080" w:rsidRPr="001202FF" w:rsidRDefault="00996080" w:rsidP="00996080">
      <w:pPr>
        <w:rPr>
          <w:b/>
          <w:u w:val="single"/>
        </w:rPr>
      </w:pPr>
      <w:r w:rsidRPr="001202FF">
        <w:rPr>
          <w:b/>
          <w:u w:val="single"/>
        </w:rPr>
        <w:lastRenderedPageBreak/>
        <w:t>Basement</w:t>
      </w:r>
    </w:p>
    <w:p w14:paraId="78C48B69" w14:textId="77777777" w:rsidR="00996080" w:rsidRPr="001202FF" w:rsidRDefault="00996080" w:rsidP="00996080">
      <w:pPr>
        <w:pStyle w:val="ListParagraph"/>
        <w:numPr>
          <w:ilvl w:val="0"/>
          <w:numId w:val="12"/>
        </w:numPr>
      </w:pPr>
      <w:r w:rsidRPr="001202FF">
        <w:t>New handrail and bracket</w:t>
      </w:r>
    </w:p>
    <w:p w14:paraId="4484C464" w14:textId="77777777" w:rsidR="00FC7276" w:rsidRPr="001202FF" w:rsidRDefault="00FC7276" w:rsidP="006309E7">
      <w:pPr>
        <w:rPr>
          <w:b/>
          <w:u w:val="single"/>
        </w:rPr>
      </w:pPr>
    </w:p>
    <w:p w14:paraId="3F98CE6F" w14:textId="683C1C0A" w:rsidR="006309E7" w:rsidRPr="001202FF" w:rsidRDefault="006309E7" w:rsidP="006309E7">
      <w:pPr>
        <w:rPr>
          <w:b/>
          <w:u w:val="single"/>
        </w:rPr>
      </w:pPr>
      <w:r w:rsidRPr="001202FF">
        <w:rPr>
          <w:b/>
          <w:u w:val="single"/>
        </w:rPr>
        <w:t>Entire House</w:t>
      </w:r>
    </w:p>
    <w:p w14:paraId="64343E9B" w14:textId="2C0E8767" w:rsidR="006309E7" w:rsidRPr="001202FF" w:rsidRDefault="006309E7" w:rsidP="00FC7276">
      <w:pPr>
        <w:pStyle w:val="ListParagraph"/>
        <w:numPr>
          <w:ilvl w:val="0"/>
          <w:numId w:val="12"/>
        </w:numPr>
        <w:rPr>
          <w:b/>
        </w:rPr>
      </w:pPr>
      <w:r w:rsidRPr="001202FF">
        <w:t>New HVAC systems</w:t>
      </w:r>
      <w:r w:rsidR="00D55ADB" w:rsidRPr="001202FF">
        <w:t xml:space="preserve"> and ducts</w:t>
      </w:r>
      <w:r w:rsidR="00FC7276" w:rsidRPr="001202FF">
        <w:t>, all m</w:t>
      </w:r>
      <w:r w:rsidRPr="001202FF">
        <w:t xml:space="preserve">echanicals serviced and inspected </w:t>
      </w:r>
    </w:p>
    <w:p w14:paraId="35BB43D9" w14:textId="4F63DE10" w:rsidR="00FC7276" w:rsidRPr="001202FF" w:rsidRDefault="00FC7276" w:rsidP="00FC7276">
      <w:pPr>
        <w:pStyle w:val="ListParagraph"/>
        <w:numPr>
          <w:ilvl w:val="0"/>
          <w:numId w:val="12"/>
        </w:numPr>
      </w:pPr>
      <w:r w:rsidRPr="001202FF">
        <w:t xml:space="preserve">Electrical system inspected and serviced. (Service main, outlets, switches, and </w:t>
      </w:r>
      <w:proofErr w:type="spellStart"/>
      <w:r w:rsidRPr="001202FF">
        <w:t>gfcis</w:t>
      </w:r>
      <w:proofErr w:type="spellEnd"/>
      <w:r w:rsidRPr="001202FF">
        <w:t xml:space="preserve">) </w:t>
      </w:r>
    </w:p>
    <w:p w14:paraId="4352A8AF" w14:textId="77777777" w:rsidR="006309E7" w:rsidRPr="001202FF" w:rsidRDefault="006309E7" w:rsidP="006309E7">
      <w:pPr>
        <w:pStyle w:val="ListParagraph"/>
        <w:numPr>
          <w:ilvl w:val="0"/>
          <w:numId w:val="12"/>
        </w:numPr>
        <w:rPr>
          <w:b/>
        </w:rPr>
      </w:pPr>
      <w:r w:rsidRPr="001202FF">
        <w:t xml:space="preserve">New paint throughout the house  </w:t>
      </w:r>
    </w:p>
    <w:p w14:paraId="551E1C63" w14:textId="662A1934" w:rsidR="006309E7" w:rsidRPr="001202FF" w:rsidRDefault="006309E7" w:rsidP="006309E7">
      <w:pPr>
        <w:pStyle w:val="ListParagraph"/>
        <w:numPr>
          <w:ilvl w:val="0"/>
          <w:numId w:val="12"/>
        </w:numPr>
        <w:rPr>
          <w:b/>
        </w:rPr>
      </w:pPr>
      <w:r w:rsidRPr="001202FF">
        <w:t xml:space="preserve">New flooring. (Carpet, </w:t>
      </w:r>
      <w:r w:rsidR="00FC7276" w:rsidRPr="001202FF">
        <w:t>vinyl planking</w:t>
      </w:r>
      <w:r w:rsidRPr="001202FF">
        <w:t xml:space="preserve">, and vinyl)  </w:t>
      </w:r>
    </w:p>
    <w:p w14:paraId="045EB5AF" w14:textId="77777777" w:rsidR="006309E7" w:rsidRPr="001202FF" w:rsidRDefault="006309E7" w:rsidP="006309E7">
      <w:pPr>
        <w:pStyle w:val="ListParagraph"/>
        <w:numPr>
          <w:ilvl w:val="0"/>
          <w:numId w:val="12"/>
        </w:numPr>
      </w:pPr>
      <w:r w:rsidRPr="001202FF">
        <w:t>New smoke detectors and CO2 detectors.</w:t>
      </w:r>
    </w:p>
    <w:p w14:paraId="3FBC76C7" w14:textId="77777777" w:rsidR="006309E7" w:rsidRDefault="006309E7" w:rsidP="00D0683F">
      <w:pPr>
        <w:rPr>
          <w:rFonts w:ascii="Verdana" w:hAnsi="Verdana" w:cs="Verdana"/>
          <w:b/>
          <w:bCs/>
          <w:i/>
          <w:iCs/>
          <w:sz w:val="12"/>
          <w:szCs w:val="12"/>
        </w:rPr>
      </w:pPr>
    </w:p>
    <w:p w14:paraId="056240D9" w14:textId="77777777" w:rsidR="006309E7" w:rsidRDefault="006309E7" w:rsidP="00D0683F">
      <w:pPr>
        <w:rPr>
          <w:rFonts w:ascii="Verdana" w:hAnsi="Verdana" w:cs="Verdana"/>
          <w:b/>
          <w:bCs/>
          <w:i/>
          <w:iCs/>
          <w:sz w:val="12"/>
          <w:szCs w:val="12"/>
        </w:rPr>
      </w:pPr>
    </w:p>
    <w:p w14:paraId="35DB0D9F" w14:textId="77777777" w:rsidR="006309E7" w:rsidRDefault="006309E7" w:rsidP="00D0683F">
      <w:pPr>
        <w:rPr>
          <w:rFonts w:ascii="Verdana" w:hAnsi="Verdana" w:cs="Verdana"/>
          <w:b/>
          <w:bCs/>
          <w:i/>
          <w:iCs/>
          <w:sz w:val="12"/>
          <w:szCs w:val="12"/>
        </w:rPr>
      </w:pPr>
    </w:p>
    <w:p w14:paraId="1A59BA8C" w14:textId="77777777" w:rsidR="006309E7" w:rsidRDefault="006309E7" w:rsidP="00D0683F">
      <w:pPr>
        <w:rPr>
          <w:rFonts w:ascii="Verdana" w:hAnsi="Verdana" w:cs="Verdana"/>
          <w:b/>
          <w:bCs/>
          <w:i/>
          <w:iCs/>
          <w:sz w:val="12"/>
          <w:szCs w:val="12"/>
        </w:rPr>
      </w:pPr>
    </w:p>
    <w:p w14:paraId="74DBEBAF" w14:textId="2FA6500C" w:rsidR="00977BBE" w:rsidRPr="002873F1" w:rsidRDefault="00977BBE" w:rsidP="00D0683F">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6AF538BF" w14:textId="5C8EE947" w:rsidR="00977BBE" w:rsidRPr="00977BBE" w:rsidRDefault="00977BBE" w:rsidP="00977BBE">
      <w:pPr>
        <w:rPr>
          <w:sz w:val="24"/>
          <w:szCs w:val="24"/>
        </w:rPr>
      </w:pPr>
    </w:p>
    <w:p w14:paraId="036FD853" w14:textId="7F9F2D87" w:rsidR="00977BBE" w:rsidRDefault="00977BBE" w:rsidP="00977BBE">
      <w:pPr>
        <w:tabs>
          <w:tab w:val="left" w:pos="930"/>
        </w:tabs>
        <w:rPr>
          <w:sz w:val="24"/>
          <w:szCs w:val="24"/>
        </w:rPr>
      </w:pPr>
    </w:p>
    <w:sectPr w:rsidR="00977BBE" w:rsidSect="009166B3">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F61" w14:textId="77777777" w:rsidR="002977DC" w:rsidRDefault="002977DC" w:rsidP="005C5535">
      <w:r>
        <w:separator/>
      </w:r>
    </w:p>
  </w:endnote>
  <w:endnote w:type="continuationSeparator" w:id="0">
    <w:p w14:paraId="1CC3C7B3" w14:textId="77777777" w:rsidR="002977DC" w:rsidRDefault="002977DC"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0D8A" w14:textId="4FD0E2E0" w:rsidR="005C5535" w:rsidRPr="005C5535" w:rsidRDefault="003E709C" w:rsidP="005C5535">
    <w:pPr>
      <w:pStyle w:val="Footer"/>
      <w:jc w:val="center"/>
    </w:pPr>
    <w:r>
      <w:t>(</w:t>
    </w:r>
    <w:r w:rsidR="00A802D6">
      <w:t>717</w:t>
    </w:r>
    <w:r>
      <w:t xml:space="preserve">) </w:t>
    </w:r>
    <w:r w:rsidR="00A802D6">
      <w:t>718-3058</w:t>
    </w:r>
    <w:r w:rsidR="005C5535" w:rsidRPr="005C5535">
      <w:t xml:space="preserve"> </w:t>
    </w:r>
    <w:r w:rsidR="005C5535" w:rsidRPr="005C5535">
      <w:rPr>
        <w:rFonts w:ascii="Arial" w:hAnsi="Arial" w:cs="Arial"/>
        <w:color w:val="222222"/>
        <w:shd w:val="clear" w:color="auto" w:fill="FFFFFF"/>
      </w:rPr>
      <w:t>•</w:t>
    </w:r>
    <w:r w:rsidR="005C5535" w:rsidRPr="005C5535">
      <w:t xml:space="preserve"> </w:t>
    </w:r>
    <w:r w:rsidR="00A802D6">
      <w:t>2500 Kingston Rd</w:t>
    </w:r>
    <w:r>
      <w:t xml:space="preserve">, </w:t>
    </w:r>
    <w:r w:rsidR="00A802D6">
      <w:t>York</w:t>
    </w:r>
    <w:r>
      <w:t xml:space="preserve">, </w:t>
    </w:r>
    <w:r w:rsidR="00A802D6">
      <w:t>PA 17402</w:t>
    </w:r>
    <w:r w:rsidR="005C5535" w:rsidRPr="005C5535">
      <w:t xml:space="preserve"> </w:t>
    </w:r>
    <w:r w:rsidR="005C5535" w:rsidRPr="005C5535">
      <w:rPr>
        <w:rFonts w:ascii="Arial" w:hAnsi="Arial" w:cs="Arial"/>
        <w:color w:val="222222"/>
        <w:shd w:val="clear" w:color="auto" w:fill="FFFFFF"/>
      </w:rPr>
      <w:t>•</w:t>
    </w:r>
    <w:r w:rsidR="005C5535" w:rsidRPr="005C5535">
      <w:t xml:space="preserve"> </w:t>
    </w:r>
    <w:hyperlink r:id="rId1" w:history="1">
      <w:r w:rsidR="00A802D6" w:rsidRPr="00F148D8">
        <w:rPr>
          <w:rStyle w:val="Hyperlink"/>
        </w:rPr>
        <w:t>www.crpropertygroup.com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FA5A" w14:textId="77777777" w:rsidR="002977DC" w:rsidRDefault="002977DC" w:rsidP="005C5535">
      <w:r>
        <w:separator/>
      </w:r>
    </w:p>
  </w:footnote>
  <w:footnote w:type="continuationSeparator" w:id="0">
    <w:p w14:paraId="63909DF7" w14:textId="77777777" w:rsidR="002977DC" w:rsidRDefault="002977DC"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31A8E5F" w:rsidR="005C5535" w:rsidRDefault="5822B162" w:rsidP="005C5535">
    <w:pPr>
      <w:pStyle w:val="Header"/>
      <w:jc w:val="center"/>
    </w:pPr>
    <w:r>
      <w:rPr>
        <w:noProof/>
      </w:rPr>
      <w:drawing>
        <wp:inline distT="0" distB="0" distL="0" distR="0" wp14:anchorId="00107565" wp14:editId="5BBF97B6">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7F422908" w14:textId="479E1BF3" w:rsidR="5822B162" w:rsidRDefault="5822B162" w:rsidP="009030EB">
    <w:pPr>
      <w:ind w:left="2160" w:firstLine="720"/>
      <w:rPr>
        <w:b/>
        <w:bCs/>
        <w:sz w:val="24"/>
        <w:szCs w:val="24"/>
      </w:rPr>
    </w:pPr>
    <w:r w:rsidRPr="5822B162">
      <w:rPr>
        <w:b/>
        <w:bCs/>
        <w:sz w:val="24"/>
        <w:szCs w:val="24"/>
      </w:rPr>
      <w:t>CR Property Group LLC Renovation List</w:t>
    </w:r>
  </w:p>
  <w:p w14:paraId="30333B7B" w14:textId="21D9EA8C" w:rsidR="5822B162" w:rsidRDefault="00C074EF" w:rsidP="5822B162">
    <w:pPr>
      <w:jc w:val="center"/>
    </w:pPr>
    <w:r w:rsidRPr="00C074EF">
      <w:rPr>
        <w:b/>
        <w:bCs/>
        <w:sz w:val="24"/>
        <w:szCs w:val="24"/>
      </w:rPr>
      <w:t>318 Wallace Street</w:t>
    </w:r>
  </w:p>
  <w:p w14:paraId="1F210AE1" w14:textId="576EBEF4" w:rsidR="5822B162" w:rsidRDefault="00C074EF" w:rsidP="5822B162">
    <w:pPr>
      <w:jc w:val="center"/>
      <w:rPr>
        <w:rFonts w:asciiTheme="minorHAnsi" w:hAnsiTheme="minorHAnsi" w:cstheme="minorBidi"/>
        <w:b/>
        <w:bCs/>
        <w:sz w:val="24"/>
        <w:szCs w:val="24"/>
      </w:rPr>
    </w:pPr>
    <w:r>
      <w:rPr>
        <w:rFonts w:asciiTheme="minorHAnsi" w:hAnsiTheme="minorHAnsi" w:cstheme="minorBidi"/>
        <w:b/>
        <w:bCs/>
        <w:sz w:val="24"/>
        <w:szCs w:val="24"/>
      </w:rPr>
      <w:t>York</w:t>
    </w:r>
    <w:r w:rsidR="5822B162" w:rsidRPr="5822B162">
      <w:rPr>
        <w:rFonts w:asciiTheme="minorHAnsi" w:hAnsiTheme="minorHAnsi" w:cstheme="minorBidi"/>
        <w:b/>
        <w:bCs/>
        <w:sz w:val="24"/>
        <w:szCs w:val="24"/>
      </w:rPr>
      <w:t>, PA</w:t>
    </w:r>
    <w:r>
      <w:rPr>
        <w:rFonts w:asciiTheme="minorHAnsi" w:hAnsiTheme="minorHAnsi" w:cstheme="minorBidi"/>
        <w:b/>
        <w:bCs/>
        <w:sz w:val="24"/>
        <w:szCs w:val="24"/>
      </w:rPr>
      <w:t xml:space="preserve"> 17403</w:t>
    </w:r>
  </w:p>
  <w:p w14:paraId="6C516574" w14:textId="09AE0290" w:rsidR="009166B3" w:rsidRDefault="009166B3" w:rsidP="5822B162">
    <w:pPr>
      <w:jc w:val="center"/>
      <w:rPr>
        <w:rFonts w:asciiTheme="minorHAnsi" w:hAnsiTheme="minorHAnsi" w:cstheme="minorBidi"/>
        <w:b/>
        <w:bCs/>
        <w:sz w:val="24"/>
        <w:szCs w:val="24"/>
      </w:rPr>
    </w:pPr>
  </w:p>
  <w:p w14:paraId="73A505AF" w14:textId="77777777" w:rsidR="009166B3" w:rsidRDefault="009166B3" w:rsidP="5822B162">
    <w:pPr>
      <w:jc w:val="center"/>
      <w:rPr>
        <w:rFonts w:asciiTheme="minorHAnsi" w:hAnsiTheme="minorHAnsi" w:cstheme="min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BECE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hybridMultilevel"/>
    <w:tmpl w:val="AEA804E6"/>
    <w:lvl w:ilvl="0" w:tplc="8932B48C">
      <w:start w:val="1"/>
      <w:numFmt w:val="bullet"/>
      <w:lvlText w:val=""/>
      <w:lvlJc w:val="left"/>
      <w:pPr>
        <w:tabs>
          <w:tab w:val="num" w:pos="720"/>
        </w:tabs>
        <w:ind w:left="720" w:hanging="360"/>
      </w:pPr>
      <w:rPr>
        <w:rFonts w:ascii="Symbol" w:hAnsi="Symbol" w:hint="default"/>
        <w:sz w:val="20"/>
      </w:rPr>
    </w:lvl>
    <w:lvl w:ilvl="1" w:tplc="FE023D9C">
      <w:start w:val="1"/>
      <w:numFmt w:val="bullet"/>
      <w:lvlText w:val="o"/>
      <w:lvlJc w:val="left"/>
      <w:pPr>
        <w:tabs>
          <w:tab w:val="num" w:pos="1440"/>
        </w:tabs>
        <w:ind w:left="1440" w:hanging="360"/>
      </w:pPr>
      <w:rPr>
        <w:rFonts w:ascii="Courier New" w:hAnsi="Courier New" w:cs="Times New Roman" w:hint="default"/>
        <w:sz w:val="20"/>
      </w:rPr>
    </w:lvl>
    <w:lvl w:ilvl="2" w:tplc="E65615FE">
      <w:start w:val="1"/>
      <w:numFmt w:val="bullet"/>
      <w:lvlText w:val=""/>
      <w:lvlJc w:val="left"/>
      <w:pPr>
        <w:tabs>
          <w:tab w:val="num" w:pos="2160"/>
        </w:tabs>
        <w:ind w:left="2160" w:hanging="360"/>
      </w:pPr>
      <w:rPr>
        <w:rFonts w:ascii="Wingdings" w:hAnsi="Wingdings" w:hint="default"/>
        <w:sz w:val="20"/>
      </w:rPr>
    </w:lvl>
    <w:lvl w:ilvl="3" w:tplc="163C77E8">
      <w:start w:val="1"/>
      <w:numFmt w:val="bullet"/>
      <w:lvlText w:val=""/>
      <w:lvlJc w:val="left"/>
      <w:pPr>
        <w:tabs>
          <w:tab w:val="num" w:pos="2880"/>
        </w:tabs>
        <w:ind w:left="2880" w:hanging="360"/>
      </w:pPr>
      <w:rPr>
        <w:rFonts w:ascii="Wingdings" w:hAnsi="Wingdings" w:hint="default"/>
        <w:sz w:val="20"/>
      </w:rPr>
    </w:lvl>
    <w:lvl w:ilvl="4" w:tplc="837A7BFE">
      <w:start w:val="1"/>
      <w:numFmt w:val="bullet"/>
      <w:lvlText w:val=""/>
      <w:lvlJc w:val="left"/>
      <w:pPr>
        <w:tabs>
          <w:tab w:val="num" w:pos="3600"/>
        </w:tabs>
        <w:ind w:left="3600" w:hanging="360"/>
      </w:pPr>
      <w:rPr>
        <w:rFonts w:ascii="Wingdings" w:hAnsi="Wingdings" w:hint="default"/>
        <w:sz w:val="20"/>
      </w:rPr>
    </w:lvl>
    <w:lvl w:ilvl="5" w:tplc="1C36C818">
      <w:start w:val="1"/>
      <w:numFmt w:val="bullet"/>
      <w:lvlText w:val=""/>
      <w:lvlJc w:val="left"/>
      <w:pPr>
        <w:tabs>
          <w:tab w:val="num" w:pos="4320"/>
        </w:tabs>
        <w:ind w:left="4320" w:hanging="360"/>
      </w:pPr>
      <w:rPr>
        <w:rFonts w:ascii="Wingdings" w:hAnsi="Wingdings" w:hint="default"/>
        <w:sz w:val="20"/>
      </w:rPr>
    </w:lvl>
    <w:lvl w:ilvl="6" w:tplc="BDEEF908">
      <w:start w:val="1"/>
      <w:numFmt w:val="bullet"/>
      <w:lvlText w:val=""/>
      <w:lvlJc w:val="left"/>
      <w:pPr>
        <w:tabs>
          <w:tab w:val="num" w:pos="5040"/>
        </w:tabs>
        <w:ind w:left="5040" w:hanging="360"/>
      </w:pPr>
      <w:rPr>
        <w:rFonts w:ascii="Wingdings" w:hAnsi="Wingdings" w:hint="default"/>
        <w:sz w:val="20"/>
      </w:rPr>
    </w:lvl>
    <w:lvl w:ilvl="7" w:tplc="6B9CD998">
      <w:start w:val="1"/>
      <w:numFmt w:val="bullet"/>
      <w:lvlText w:val=""/>
      <w:lvlJc w:val="left"/>
      <w:pPr>
        <w:tabs>
          <w:tab w:val="num" w:pos="5760"/>
        </w:tabs>
        <w:ind w:left="5760" w:hanging="360"/>
      </w:pPr>
      <w:rPr>
        <w:rFonts w:ascii="Wingdings" w:hAnsi="Wingdings" w:hint="default"/>
        <w:sz w:val="20"/>
      </w:rPr>
    </w:lvl>
    <w:lvl w:ilvl="8" w:tplc="2E92F32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hybridMultilevel"/>
    <w:tmpl w:val="9FF4E51C"/>
    <w:lvl w:ilvl="0" w:tplc="F4447C22">
      <w:start w:val="1"/>
      <w:numFmt w:val="bullet"/>
      <w:lvlText w:val=""/>
      <w:lvlJc w:val="left"/>
      <w:pPr>
        <w:tabs>
          <w:tab w:val="num" w:pos="720"/>
        </w:tabs>
        <w:ind w:left="720" w:hanging="360"/>
      </w:pPr>
      <w:rPr>
        <w:rFonts w:ascii="Symbol" w:hAnsi="Symbol" w:hint="default"/>
        <w:sz w:val="20"/>
      </w:rPr>
    </w:lvl>
    <w:lvl w:ilvl="1" w:tplc="96A2324A">
      <w:start w:val="1"/>
      <w:numFmt w:val="bullet"/>
      <w:lvlText w:val="o"/>
      <w:lvlJc w:val="left"/>
      <w:pPr>
        <w:tabs>
          <w:tab w:val="num" w:pos="1440"/>
        </w:tabs>
        <w:ind w:left="1440" w:hanging="360"/>
      </w:pPr>
      <w:rPr>
        <w:rFonts w:ascii="Courier New" w:hAnsi="Courier New" w:cs="Times New Roman" w:hint="default"/>
        <w:sz w:val="20"/>
      </w:rPr>
    </w:lvl>
    <w:lvl w:ilvl="2" w:tplc="8C2A99B2">
      <w:start w:val="1"/>
      <w:numFmt w:val="bullet"/>
      <w:lvlText w:val=""/>
      <w:lvlJc w:val="left"/>
      <w:pPr>
        <w:tabs>
          <w:tab w:val="num" w:pos="2160"/>
        </w:tabs>
        <w:ind w:left="2160" w:hanging="360"/>
      </w:pPr>
      <w:rPr>
        <w:rFonts w:ascii="Wingdings" w:hAnsi="Wingdings" w:hint="default"/>
        <w:sz w:val="20"/>
      </w:rPr>
    </w:lvl>
    <w:lvl w:ilvl="3" w:tplc="CAC8047C">
      <w:start w:val="1"/>
      <w:numFmt w:val="bullet"/>
      <w:lvlText w:val=""/>
      <w:lvlJc w:val="left"/>
      <w:pPr>
        <w:tabs>
          <w:tab w:val="num" w:pos="2880"/>
        </w:tabs>
        <w:ind w:left="2880" w:hanging="360"/>
      </w:pPr>
      <w:rPr>
        <w:rFonts w:ascii="Wingdings" w:hAnsi="Wingdings" w:hint="default"/>
        <w:sz w:val="20"/>
      </w:rPr>
    </w:lvl>
    <w:lvl w:ilvl="4" w:tplc="58B6D3A8">
      <w:start w:val="1"/>
      <w:numFmt w:val="bullet"/>
      <w:lvlText w:val=""/>
      <w:lvlJc w:val="left"/>
      <w:pPr>
        <w:tabs>
          <w:tab w:val="num" w:pos="3600"/>
        </w:tabs>
        <w:ind w:left="3600" w:hanging="360"/>
      </w:pPr>
      <w:rPr>
        <w:rFonts w:ascii="Wingdings" w:hAnsi="Wingdings" w:hint="default"/>
        <w:sz w:val="20"/>
      </w:rPr>
    </w:lvl>
    <w:lvl w:ilvl="5" w:tplc="7DE8D3BA">
      <w:start w:val="1"/>
      <w:numFmt w:val="bullet"/>
      <w:lvlText w:val=""/>
      <w:lvlJc w:val="left"/>
      <w:pPr>
        <w:tabs>
          <w:tab w:val="num" w:pos="4320"/>
        </w:tabs>
        <w:ind w:left="4320" w:hanging="360"/>
      </w:pPr>
      <w:rPr>
        <w:rFonts w:ascii="Wingdings" w:hAnsi="Wingdings" w:hint="default"/>
        <w:sz w:val="20"/>
      </w:rPr>
    </w:lvl>
    <w:lvl w:ilvl="6" w:tplc="2AD6A28A">
      <w:start w:val="1"/>
      <w:numFmt w:val="bullet"/>
      <w:lvlText w:val=""/>
      <w:lvlJc w:val="left"/>
      <w:pPr>
        <w:tabs>
          <w:tab w:val="num" w:pos="5040"/>
        </w:tabs>
        <w:ind w:left="5040" w:hanging="360"/>
      </w:pPr>
      <w:rPr>
        <w:rFonts w:ascii="Wingdings" w:hAnsi="Wingdings" w:hint="default"/>
        <w:sz w:val="20"/>
      </w:rPr>
    </w:lvl>
    <w:lvl w:ilvl="7" w:tplc="2B5854A2">
      <w:start w:val="1"/>
      <w:numFmt w:val="bullet"/>
      <w:lvlText w:val=""/>
      <w:lvlJc w:val="left"/>
      <w:pPr>
        <w:tabs>
          <w:tab w:val="num" w:pos="5760"/>
        </w:tabs>
        <w:ind w:left="5760" w:hanging="360"/>
      </w:pPr>
      <w:rPr>
        <w:rFonts w:ascii="Wingdings" w:hAnsi="Wingdings" w:hint="default"/>
        <w:sz w:val="20"/>
      </w:rPr>
    </w:lvl>
    <w:lvl w:ilvl="8" w:tplc="49A24A2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hybridMultilevel"/>
    <w:tmpl w:val="87EC1418"/>
    <w:lvl w:ilvl="0" w:tplc="E5FC962E">
      <w:start w:val="1"/>
      <w:numFmt w:val="bullet"/>
      <w:lvlText w:val=""/>
      <w:lvlJc w:val="left"/>
      <w:pPr>
        <w:tabs>
          <w:tab w:val="num" w:pos="720"/>
        </w:tabs>
        <w:ind w:left="720" w:hanging="360"/>
      </w:pPr>
      <w:rPr>
        <w:rFonts w:ascii="Symbol" w:hAnsi="Symbol" w:hint="default"/>
        <w:sz w:val="20"/>
      </w:rPr>
    </w:lvl>
    <w:lvl w:ilvl="1" w:tplc="053E7414">
      <w:start w:val="1"/>
      <w:numFmt w:val="bullet"/>
      <w:lvlText w:val="o"/>
      <w:lvlJc w:val="left"/>
      <w:pPr>
        <w:tabs>
          <w:tab w:val="num" w:pos="1440"/>
        </w:tabs>
        <w:ind w:left="1440" w:hanging="360"/>
      </w:pPr>
      <w:rPr>
        <w:rFonts w:ascii="Courier New" w:hAnsi="Courier New" w:cs="Times New Roman" w:hint="default"/>
        <w:sz w:val="20"/>
      </w:rPr>
    </w:lvl>
    <w:lvl w:ilvl="2" w:tplc="92CE8328">
      <w:start w:val="1"/>
      <w:numFmt w:val="bullet"/>
      <w:lvlText w:val=""/>
      <w:lvlJc w:val="left"/>
      <w:pPr>
        <w:tabs>
          <w:tab w:val="num" w:pos="2160"/>
        </w:tabs>
        <w:ind w:left="2160" w:hanging="360"/>
      </w:pPr>
      <w:rPr>
        <w:rFonts w:ascii="Wingdings" w:hAnsi="Wingdings" w:hint="default"/>
        <w:sz w:val="20"/>
      </w:rPr>
    </w:lvl>
    <w:lvl w:ilvl="3" w:tplc="FFD8A0B2">
      <w:start w:val="1"/>
      <w:numFmt w:val="bullet"/>
      <w:lvlText w:val=""/>
      <w:lvlJc w:val="left"/>
      <w:pPr>
        <w:tabs>
          <w:tab w:val="num" w:pos="2880"/>
        </w:tabs>
        <w:ind w:left="2880" w:hanging="360"/>
      </w:pPr>
      <w:rPr>
        <w:rFonts w:ascii="Wingdings" w:hAnsi="Wingdings" w:hint="default"/>
        <w:sz w:val="20"/>
      </w:rPr>
    </w:lvl>
    <w:lvl w:ilvl="4" w:tplc="5308BB50">
      <w:start w:val="1"/>
      <w:numFmt w:val="bullet"/>
      <w:lvlText w:val=""/>
      <w:lvlJc w:val="left"/>
      <w:pPr>
        <w:tabs>
          <w:tab w:val="num" w:pos="3600"/>
        </w:tabs>
        <w:ind w:left="3600" w:hanging="360"/>
      </w:pPr>
      <w:rPr>
        <w:rFonts w:ascii="Wingdings" w:hAnsi="Wingdings" w:hint="default"/>
        <w:sz w:val="20"/>
      </w:rPr>
    </w:lvl>
    <w:lvl w:ilvl="5" w:tplc="6FDCAB0E">
      <w:start w:val="1"/>
      <w:numFmt w:val="bullet"/>
      <w:lvlText w:val=""/>
      <w:lvlJc w:val="left"/>
      <w:pPr>
        <w:tabs>
          <w:tab w:val="num" w:pos="4320"/>
        </w:tabs>
        <w:ind w:left="4320" w:hanging="360"/>
      </w:pPr>
      <w:rPr>
        <w:rFonts w:ascii="Wingdings" w:hAnsi="Wingdings" w:hint="default"/>
        <w:sz w:val="20"/>
      </w:rPr>
    </w:lvl>
    <w:lvl w:ilvl="6" w:tplc="EC4A7F9A">
      <w:start w:val="1"/>
      <w:numFmt w:val="bullet"/>
      <w:lvlText w:val=""/>
      <w:lvlJc w:val="left"/>
      <w:pPr>
        <w:tabs>
          <w:tab w:val="num" w:pos="5040"/>
        </w:tabs>
        <w:ind w:left="5040" w:hanging="360"/>
      </w:pPr>
      <w:rPr>
        <w:rFonts w:ascii="Wingdings" w:hAnsi="Wingdings" w:hint="default"/>
        <w:sz w:val="20"/>
      </w:rPr>
    </w:lvl>
    <w:lvl w:ilvl="7" w:tplc="D8C0FC40">
      <w:start w:val="1"/>
      <w:numFmt w:val="bullet"/>
      <w:lvlText w:val=""/>
      <w:lvlJc w:val="left"/>
      <w:pPr>
        <w:tabs>
          <w:tab w:val="num" w:pos="5760"/>
        </w:tabs>
        <w:ind w:left="5760" w:hanging="360"/>
      </w:pPr>
      <w:rPr>
        <w:rFonts w:ascii="Wingdings" w:hAnsi="Wingdings" w:hint="default"/>
        <w:sz w:val="20"/>
      </w:rPr>
    </w:lvl>
    <w:lvl w:ilvl="8" w:tplc="CA5A64E6">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4C58"/>
    <w:rsid w:val="00025EF7"/>
    <w:rsid w:val="00031973"/>
    <w:rsid w:val="00042715"/>
    <w:rsid w:val="00050F46"/>
    <w:rsid w:val="0006655F"/>
    <w:rsid w:val="000740FE"/>
    <w:rsid w:val="000A715D"/>
    <w:rsid w:val="000B525E"/>
    <w:rsid w:val="000B59EC"/>
    <w:rsid w:val="000B7FEB"/>
    <w:rsid w:val="000C5110"/>
    <w:rsid w:val="000F1EBC"/>
    <w:rsid w:val="00115F64"/>
    <w:rsid w:val="001202FF"/>
    <w:rsid w:val="001213A2"/>
    <w:rsid w:val="00140684"/>
    <w:rsid w:val="001439B8"/>
    <w:rsid w:val="00147461"/>
    <w:rsid w:val="001521C3"/>
    <w:rsid w:val="00180BEA"/>
    <w:rsid w:val="00186BD0"/>
    <w:rsid w:val="00192E5E"/>
    <w:rsid w:val="001C67D4"/>
    <w:rsid w:val="001D3377"/>
    <w:rsid w:val="001E3746"/>
    <w:rsid w:val="001E722E"/>
    <w:rsid w:val="001F5BBB"/>
    <w:rsid w:val="001F7E1E"/>
    <w:rsid w:val="0020542C"/>
    <w:rsid w:val="0021206F"/>
    <w:rsid w:val="002259F5"/>
    <w:rsid w:val="00283189"/>
    <w:rsid w:val="002873F1"/>
    <w:rsid w:val="0029642F"/>
    <w:rsid w:val="002977DC"/>
    <w:rsid w:val="002A3E00"/>
    <w:rsid w:val="002B0F4A"/>
    <w:rsid w:val="002D5F0A"/>
    <w:rsid w:val="002E472B"/>
    <w:rsid w:val="002E5337"/>
    <w:rsid w:val="003032F5"/>
    <w:rsid w:val="0030700F"/>
    <w:rsid w:val="00312CDA"/>
    <w:rsid w:val="00330F9C"/>
    <w:rsid w:val="00341553"/>
    <w:rsid w:val="00350087"/>
    <w:rsid w:val="00363633"/>
    <w:rsid w:val="00371DDB"/>
    <w:rsid w:val="00390898"/>
    <w:rsid w:val="003A1D62"/>
    <w:rsid w:val="003A7CC9"/>
    <w:rsid w:val="003B6DC2"/>
    <w:rsid w:val="003C7F8D"/>
    <w:rsid w:val="003D7F15"/>
    <w:rsid w:val="003E30F2"/>
    <w:rsid w:val="003E53FF"/>
    <w:rsid w:val="003E709C"/>
    <w:rsid w:val="00446840"/>
    <w:rsid w:val="0045723F"/>
    <w:rsid w:val="00465A7D"/>
    <w:rsid w:val="00467212"/>
    <w:rsid w:val="0048495F"/>
    <w:rsid w:val="004879FF"/>
    <w:rsid w:val="004C21A4"/>
    <w:rsid w:val="004C6271"/>
    <w:rsid w:val="004E01D2"/>
    <w:rsid w:val="004F44C8"/>
    <w:rsid w:val="004F6D8A"/>
    <w:rsid w:val="00521CF6"/>
    <w:rsid w:val="0053021D"/>
    <w:rsid w:val="005313DB"/>
    <w:rsid w:val="00531C77"/>
    <w:rsid w:val="00533B38"/>
    <w:rsid w:val="00540B62"/>
    <w:rsid w:val="00543000"/>
    <w:rsid w:val="0057312C"/>
    <w:rsid w:val="005776E3"/>
    <w:rsid w:val="00577BCE"/>
    <w:rsid w:val="00593D94"/>
    <w:rsid w:val="005B32E9"/>
    <w:rsid w:val="005B6EEE"/>
    <w:rsid w:val="005C5535"/>
    <w:rsid w:val="005C5995"/>
    <w:rsid w:val="005C75F7"/>
    <w:rsid w:val="005E295F"/>
    <w:rsid w:val="005E5049"/>
    <w:rsid w:val="005F1200"/>
    <w:rsid w:val="005F194C"/>
    <w:rsid w:val="005F4C17"/>
    <w:rsid w:val="00601EFE"/>
    <w:rsid w:val="006071A0"/>
    <w:rsid w:val="0063050C"/>
    <w:rsid w:val="006309E7"/>
    <w:rsid w:val="0063363F"/>
    <w:rsid w:val="006524B4"/>
    <w:rsid w:val="00661C81"/>
    <w:rsid w:val="006733B9"/>
    <w:rsid w:val="006A07AF"/>
    <w:rsid w:val="006E6929"/>
    <w:rsid w:val="006F4B8C"/>
    <w:rsid w:val="00705DED"/>
    <w:rsid w:val="007160AE"/>
    <w:rsid w:val="00730F97"/>
    <w:rsid w:val="007665E1"/>
    <w:rsid w:val="0077299D"/>
    <w:rsid w:val="00774116"/>
    <w:rsid w:val="00782735"/>
    <w:rsid w:val="007865B0"/>
    <w:rsid w:val="00791EFC"/>
    <w:rsid w:val="007C363D"/>
    <w:rsid w:val="007D0F46"/>
    <w:rsid w:val="007F294B"/>
    <w:rsid w:val="007F2BAD"/>
    <w:rsid w:val="007F3C82"/>
    <w:rsid w:val="007F7330"/>
    <w:rsid w:val="0081242A"/>
    <w:rsid w:val="00863FF8"/>
    <w:rsid w:val="0087570D"/>
    <w:rsid w:val="008A3270"/>
    <w:rsid w:val="008B28A8"/>
    <w:rsid w:val="008D6935"/>
    <w:rsid w:val="008E2024"/>
    <w:rsid w:val="009030EB"/>
    <w:rsid w:val="0090510A"/>
    <w:rsid w:val="00915900"/>
    <w:rsid w:val="009166B3"/>
    <w:rsid w:val="00924061"/>
    <w:rsid w:val="00943CE7"/>
    <w:rsid w:val="00977BBE"/>
    <w:rsid w:val="00996080"/>
    <w:rsid w:val="009C1444"/>
    <w:rsid w:val="009F33D4"/>
    <w:rsid w:val="009F7E01"/>
    <w:rsid w:val="00A03B9B"/>
    <w:rsid w:val="00A102C8"/>
    <w:rsid w:val="00A10BC0"/>
    <w:rsid w:val="00A17074"/>
    <w:rsid w:val="00A173BB"/>
    <w:rsid w:val="00A17864"/>
    <w:rsid w:val="00A34839"/>
    <w:rsid w:val="00A45107"/>
    <w:rsid w:val="00A45F72"/>
    <w:rsid w:val="00A5312E"/>
    <w:rsid w:val="00A72327"/>
    <w:rsid w:val="00A802D6"/>
    <w:rsid w:val="00A849B0"/>
    <w:rsid w:val="00AA0092"/>
    <w:rsid w:val="00AA455A"/>
    <w:rsid w:val="00AC7554"/>
    <w:rsid w:val="00AF3CD1"/>
    <w:rsid w:val="00B25155"/>
    <w:rsid w:val="00B34006"/>
    <w:rsid w:val="00B35B6B"/>
    <w:rsid w:val="00B457F3"/>
    <w:rsid w:val="00B91875"/>
    <w:rsid w:val="00BC7292"/>
    <w:rsid w:val="00BD45F8"/>
    <w:rsid w:val="00BD72E1"/>
    <w:rsid w:val="00C074EF"/>
    <w:rsid w:val="00C23766"/>
    <w:rsid w:val="00C75A3B"/>
    <w:rsid w:val="00C8227A"/>
    <w:rsid w:val="00C90B94"/>
    <w:rsid w:val="00C93F7C"/>
    <w:rsid w:val="00CA47DB"/>
    <w:rsid w:val="00CC4BFF"/>
    <w:rsid w:val="00CE06DF"/>
    <w:rsid w:val="00CE150F"/>
    <w:rsid w:val="00CE36C7"/>
    <w:rsid w:val="00CE68D3"/>
    <w:rsid w:val="00D04207"/>
    <w:rsid w:val="00D0683F"/>
    <w:rsid w:val="00D06FBE"/>
    <w:rsid w:val="00D34237"/>
    <w:rsid w:val="00D36473"/>
    <w:rsid w:val="00D3774A"/>
    <w:rsid w:val="00D445CD"/>
    <w:rsid w:val="00D465F9"/>
    <w:rsid w:val="00D55ADB"/>
    <w:rsid w:val="00D72714"/>
    <w:rsid w:val="00D75B2D"/>
    <w:rsid w:val="00DB2F05"/>
    <w:rsid w:val="00DB49CF"/>
    <w:rsid w:val="00DB7E6B"/>
    <w:rsid w:val="00DD098E"/>
    <w:rsid w:val="00DD72B0"/>
    <w:rsid w:val="00E17E1E"/>
    <w:rsid w:val="00E302E6"/>
    <w:rsid w:val="00E350BB"/>
    <w:rsid w:val="00E433D1"/>
    <w:rsid w:val="00E46669"/>
    <w:rsid w:val="00E477BF"/>
    <w:rsid w:val="00E92466"/>
    <w:rsid w:val="00ED178D"/>
    <w:rsid w:val="00ED725F"/>
    <w:rsid w:val="00EE2889"/>
    <w:rsid w:val="00F078BB"/>
    <w:rsid w:val="00F11367"/>
    <w:rsid w:val="00F13909"/>
    <w:rsid w:val="00F14049"/>
    <w:rsid w:val="00F15552"/>
    <w:rsid w:val="00F2078A"/>
    <w:rsid w:val="00F269B7"/>
    <w:rsid w:val="00F269F6"/>
    <w:rsid w:val="00F631FB"/>
    <w:rsid w:val="00FC7276"/>
    <w:rsid w:val="00FD3E54"/>
    <w:rsid w:val="00FE4EE8"/>
    <w:rsid w:val="0248B063"/>
    <w:rsid w:val="03513CFF"/>
    <w:rsid w:val="04CA57A7"/>
    <w:rsid w:val="04FF70AC"/>
    <w:rsid w:val="05148F9F"/>
    <w:rsid w:val="059FA7CE"/>
    <w:rsid w:val="0A13E1C2"/>
    <w:rsid w:val="0A46C145"/>
    <w:rsid w:val="0C48264C"/>
    <w:rsid w:val="0E262ADD"/>
    <w:rsid w:val="10197000"/>
    <w:rsid w:val="1B5FB6D4"/>
    <w:rsid w:val="2039FA2B"/>
    <w:rsid w:val="2487DE26"/>
    <w:rsid w:val="26620EBD"/>
    <w:rsid w:val="26D32F2F"/>
    <w:rsid w:val="29E6BF4F"/>
    <w:rsid w:val="2B52F5AC"/>
    <w:rsid w:val="2D4311E1"/>
    <w:rsid w:val="3176AA3B"/>
    <w:rsid w:val="34997EE2"/>
    <w:rsid w:val="356198C6"/>
    <w:rsid w:val="356C6ADC"/>
    <w:rsid w:val="36E49752"/>
    <w:rsid w:val="396095B5"/>
    <w:rsid w:val="411620F4"/>
    <w:rsid w:val="42091BC0"/>
    <w:rsid w:val="4575C396"/>
    <w:rsid w:val="46F77DDC"/>
    <w:rsid w:val="482BE8D6"/>
    <w:rsid w:val="4AA79859"/>
    <w:rsid w:val="4C23A89B"/>
    <w:rsid w:val="4FAD989A"/>
    <w:rsid w:val="51E9415B"/>
    <w:rsid w:val="52FD0F15"/>
    <w:rsid w:val="5640E210"/>
    <w:rsid w:val="5822B162"/>
    <w:rsid w:val="5B98D1E6"/>
    <w:rsid w:val="5C915412"/>
    <w:rsid w:val="5DCF7DAE"/>
    <w:rsid w:val="5E4226BF"/>
    <w:rsid w:val="60BD5F30"/>
    <w:rsid w:val="65CF613F"/>
    <w:rsid w:val="66B59E03"/>
    <w:rsid w:val="672E621E"/>
    <w:rsid w:val="67587A5F"/>
    <w:rsid w:val="6B144398"/>
    <w:rsid w:val="6CC5870F"/>
    <w:rsid w:val="6F192D80"/>
    <w:rsid w:val="7531B4B0"/>
    <w:rsid w:val="76184090"/>
    <w:rsid w:val="76F5B276"/>
    <w:rsid w:val="7B8F9282"/>
    <w:rsid w:val="7BF110DD"/>
    <w:rsid w:val="7E81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styleId="UnresolvedMention">
    <w:name w:val="Unresolved Mention"/>
    <w:basedOn w:val="DefaultParagraphFont"/>
    <w:uiPriority w:val="99"/>
    <w:rsid w:val="005C5535"/>
    <w:rPr>
      <w:color w:val="808080"/>
      <w:shd w:val="clear" w:color="auto" w:fill="E6E6E6"/>
    </w:rPr>
  </w:style>
  <w:style w:type="paragraph" w:styleId="BalloonText">
    <w:name w:val="Balloon Text"/>
    <w:basedOn w:val="Normal"/>
    <w:link w:val="BalloonTextChar"/>
    <w:uiPriority w:val="99"/>
    <w:semiHidden/>
    <w:unhideWhenUsed/>
    <w:rsid w:val="00C82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349891">
      <w:bodyDiv w:val="1"/>
      <w:marLeft w:val="0"/>
      <w:marRight w:val="0"/>
      <w:marTop w:val="0"/>
      <w:marBottom w:val="0"/>
      <w:divBdr>
        <w:top w:val="none" w:sz="0" w:space="0" w:color="auto"/>
        <w:left w:val="none" w:sz="0" w:space="0" w:color="auto"/>
        <w:bottom w:val="none" w:sz="0" w:space="0" w:color="auto"/>
        <w:right w:val="none" w:sz="0" w:space="0" w:color="auto"/>
      </w:divBdr>
    </w:div>
    <w:div w:id="1108237299">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propert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EFDB-D72A-4BA6-84E1-748B48EFA813}">
  <ds:schemaRefs>
    <ds:schemaRef ds:uri="http://schemas.microsoft.com/sharepoint/v3/contenttype/forms"/>
  </ds:schemaRefs>
</ds:datastoreItem>
</file>

<file path=customXml/itemProps2.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69181-5490-47FB-AFA5-4F20921B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Chad Garner</cp:lastModifiedBy>
  <cp:revision>2</cp:revision>
  <cp:lastPrinted>2019-10-25T18:23:00Z</cp:lastPrinted>
  <dcterms:created xsi:type="dcterms:W3CDTF">2020-11-19T14:55:00Z</dcterms:created>
  <dcterms:modified xsi:type="dcterms:W3CDTF">2020-11-19T14:55:00Z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