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61" w:rsidRDefault="005331A4" w:rsidP="00D140B7">
      <w:pPr>
        <w:jc w:val="center"/>
        <w:rPr>
          <w:b/>
          <w:sz w:val="40"/>
          <w:szCs w:val="40"/>
        </w:rPr>
      </w:pPr>
      <w:r w:rsidRPr="00D140B7">
        <w:rPr>
          <w:b/>
          <w:sz w:val="40"/>
          <w:szCs w:val="40"/>
        </w:rPr>
        <w:t>Estimated cost to renovate this house</w:t>
      </w:r>
      <w:r w:rsidR="000E71CF">
        <w:rPr>
          <w:b/>
          <w:sz w:val="40"/>
          <w:szCs w:val="40"/>
        </w:rPr>
        <w:t>*</w:t>
      </w:r>
    </w:p>
    <w:p w:rsidR="000E71CF" w:rsidRPr="000E71CF" w:rsidRDefault="000E71CF" w:rsidP="00D140B7">
      <w:pPr>
        <w:jc w:val="center"/>
        <w:rPr>
          <w:b/>
          <w:sz w:val="12"/>
          <w:szCs w:val="40"/>
        </w:rPr>
      </w:pPr>
    </w:p>
    <w:tbl>
      <w:tblPr>
        <w:tblStyle w:val="TableGrid"/>
        <w:tblW w:w="0" w:type="auto"/>
        <w:tblLook w:val="04A0"/>
      </w:tblPr>
      <w:tblGrid>
        <w:gridCol w:w="4968"/>
        <w:gridCol w:w="2340"/>
        <w:gridCol w:w="2070"/>
      </w:tblGrid>
      <w:tr w:rsidR="005331A4" w:rsidRPr="005331A4" w:rsidTr="000E71CF">
        <w:tc>
          <w:tcPr>
            <w:tcW w:w="4968" w:type="dxa"/>
          </w:tcPr>
          <w:p w:rsidR="005331A4" w:rsidRPr="000E71CF" w:rsidRDefault="005331A4" w:rsidP="005331A4">
            <w:pPr>
              <w:jc w:val="center"/>
              <w:rPr>
                <w:i/>
                <w:sz w:val="28"/>
                <w:szCs w:val="28"/>
              </w:rPr>
            </w:pPr>
            <w:r w:rsidRPr="000E71CF">
              <w:rPr>
                <w:i/>
                <w:sz w:val="28"/>
                <w:szCs w:val="28"/>
              </w:rPr>
              <w:t>Scenario</w:t>
            </w:r>
          </w:p>
        </w:tc>
        <w:tc>
          <w:tcPr>
            <w:tcW w:w="2340" w:type="dxa"/>
          </w:tcPr>
          <w:p w:rsidR="005331A4" w:rsidRPr="000E71CF" w:rsidRDefault="005331A4" w:rsidP="005331A4">
            <w:pPr>
              <w:jc w:val="center"/>
              <w:rPr>
                <w:i/>
                <w:sz w:val="28"/>
                <w:szCs w:val="28"/>
              </w:rPr>
            </w:pPr>
            <w:r w:rsidRPr="000E71CF">
              <w:rPr>
                <w:i/>
                <w:sz w:val="28"/>
                <w:szCs w:val="28"/>
              </w:rPr>
              <w:t>DIY</w:t>
            </w:r>
          </w:p>
        </w:tc>
        <w:tc>
          <w:tcPr>
            <w:tcW w:w="2070" w:type="dxa"/>
          </w:tcPr>
          <w:p w:rsidR="005331A4" w:rsidRPr="000E71CF" w:rsidRDefault="005331A4" w:rsidP="005331A4">
            <w:pPr>
              <w:jc w:val="center"/>
              <w:rPr>
                <w:i/>
                <w:sz w:val="28"/>
                <w:szCs w:val="28"/>
              </w:rPr>
            </w:pPr>
            <w:r w:rsidRPr="000E71CF">
              <w:rPr>
                <w:i/>
                <w:sz w:val="28"/>
                <w:szCs w:val="28"/>
              </w:rPr>
              <w:t>Hire Out</w:t>
            </w:r>
          </w:p>
        </w:tc>
      </w:tr>
      <w:tr w:rsidR="005331A4" w:rsidRPr="005331A4" w:rsidTr="000E71CF">
        <w:trPr>
          <w:trHeight w:val="1070"/>
        </w:trPr>
        <w:tc>
          <w:tcPr>
            <w:tcW w:w="4968" w:type="dxa"/>
            <w:vAlign w:val="center"/>
          </w:tcPr>
          <w:p w:rsidR="005331A4" w:rsidRPr="000E71CF" w:rsidRDefault="005331A4" w:rsidP="000E71CF">
            <w:pPr>
              <w:rPr>
                <w:b/>
                <w:sz w:val="28"/>
                <w:szCs w:val="28"/>
              </w:rPr>
            </w:pPr>
            <w:r w:rsidRPr="000E71CF">
              <w:rPr>
                <w:b/>
                <w:sz w:val="28"/>
                <w:szCs w:val="28"/>
              </w:rPr>
              <w:t>Same Configuration but add a pantry in front of the half bath</w:t>
            </w:r>
          </w:p>
        </w:tc>
        <w:tc>
          <w:tcPr>
            <w:tcW w:w="2340" w:type="dxa"/>
            <w:vAlign w:val="center"/>
          </w:tcPr>
          <w:p w:rsidR="005331A4" w:rsidRPr="005331A4" w:rsidRDefault="00D140B7" w:rsidP="00D14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$ 27,000</w:t>
            </w:r>
          </w:p>
        </w:tc>
        <w:tc>
          <w:tcPr>
            <w:tcW w:w="2070" w:type="dxa"/>
            <w:vAlign w:val="center"/>
          </w:tcPr>
          <w:p w:rsidR="005331A4" w:rsidRPr="005331A4" w:rsidRDefault="00D140B7" w:rsidP="00D14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$ 51,000</w:t>
            </w:r>
          </w:p>
        </w:tc>
      </w:tr>
      <w:tr w:rsidR="005331A4" w:rsidRPr="005331A4" w:rsidTr="000E71CF">
        <w:trPr>
          <w:trHeight w:val="1160"/>
        </w:trPr>
        <w:tc>
          <w:tcPr>
            <w:tcW w:w="4968" w:type="dxa"/>
            <w:vAlign w:val="center"/>
          </w:tcPr>
          <w:p w:rsidR="005331A4" w:rsidRPr="000E71CF" w:rsidRDefault="005331A4" w:rsidP="000E71CF">
            <w:pPr>
              <w:rPr>
                <w:b/>
                <w:sz w:val="28"/>
                <w:szCs w:val="28"/>
              </w:rPr>
            </w:pPr>
            <w:r w:rsidRPr="000E71CF">
              <w:rPr>
                <w:b/>
                <w:sz w:val="28"/>
                <w:szCs w:val="28"/>
              </w:rPr>
              <w:t xml:space="preserve">Reconfigure </w:t>
            </w:r>
            <w:r w:rsidR="00D140B7" w:rsidRPr="000E71CF">
              <w:rPr>
                <w:b/>
                <w:sz w:val="28"/>
                <w:szCs w:val="28"/>
              </w:rPr>
              <w:t>'</w:t>
            </w:r>
            <w:r w:rsidRPr="000E71CF">
              <w:rPr>
                <w:b/>
                <w:sz w:val="28"/>
                <w:szCs w:val="28"/>
              </w:rPr>
              <w:t>Office</w:t>
            </w:r>
            <w:r w:rsidR="00D140B7" w:rsidRPr="000E71CF">
              <w:rPr>
                <w:b/>
                <w:sz w:val="28"/>
                <w:szCs w:val="28"/>
              </w:rPr>
              <w:t>'</w:t>
            </w:r>
            <w:r w:rsidRPr="000E71CF">
              <w:rPr>
                <w:b/>
                <w:sz w:val="28"/>
                <w:szCs w:val="28"/>
              </w:rPr>
              <w:t xml:space="preserve"> as Bedroom &amp; </w:t>
            </w:r>
          </w:p>
          <w:p w:rsidR="005331A4" w:rsidRPr="000E71CF" w:rsidRDefault="005331A4" w:rsidP="000E71CF">
            <w:pPr>
              <w:rPr>
                <w:b/>
                <w:sz w:val="28"/>
                <w:szCs w:val="28"/>
              </w:rPr>
            </w:pPr>
            <w:r w:rsidRPr="000E71CF">
              <w:rPr>
                <w:b/>
                <w:sz w:val="28"/>
                <w:szCs w:val="28"/>
              </w:rPr>
              <w:t xml:space="preserve">Expand the Half Bath </w:t>
            </w:r>
          </w:p>
        </w:tc>
        <w:tc>
          <w:tcPr>
            <w:tcW w:w="2340" w:type="dxa"/>
            <w:vAlign w:val="center"/>
          </w:tcPr>
          <w:p w:rsidR="005331A4" w:rsidRPr="005331A4" w:rsidRDefault="00D140B7" w:rsidP="00D14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$ 30,000</w:t>
            </w:r>
          </w:p>
        </w:tc>
        <w:tc>
          <w:tcPr>
            <w:tcW w:w="2070" w:type="dxa"/>
            <w:vAlign w:val="center"/>
          </w:tcPr>
          <w:p w:rsidR="005331A4" w:rsidRPr="005331A4" w:rsidRDefault="00D140B7" w:rsidP="00D14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$59,000</w:t>
            </w:r>
          </w:p>
        </w:tc>
      </w:tr>
      <w:tr w:rsidR="005331A4" w:rsidRPr="005331A4" w:rsidTr="000E71CF">
        <w:trPr>
          <w:trHeight w:val="1250"/>
        </w:trPr>
        <w:tc>
          <w:tcPr>
            <w:tcW w:w="4968" w:type="dxa"/>
            <w:vAlign w:val="center"/>
          </w:tcPr>
          <w:p w:rsidR="005331A4" w:rsidRPr="000E71CF" w:rsidRDefault="005331A4" w:rsidP="000E71CF">
            <w:pPr>
              <w:rPr>
                <w:b/>
                <w:sz w:val="28"/>
                <w:szCs w:val="28"/>
              </w:rPr>
            </w:pPr>
            <w:r w:rsidRPr="000E71CF">
              <w:rPr>
                <w:b/>
                <w:sz w:val="28"/>
                <w:szCs w:val="28"/>
              </w:rPr>
              <w:t xml:space="preserve">Reconfigure the </w:t>
            </w:r>
            <w:r w:rsidR="00D140B7" w:rsidRPr="000E71CF">
              <w:rPr>
                <w:b/>
                <w:sz w:val="28"/>
                <w:szCs w:val="28"/>
              </w:rPr>
              <w:t>'</w:t>
            </w:r>
            <w:r w:rsidRPr="000E71CF">
              <w:rPr>
                <w:b/>
                <w:sz w:val="28"/>
                <w:szCs w:val="28"/>
              </w:rPr>
              <w:t>Office</w:t>
            </w:r>
            <w:r w:rsidR="00D140B7" w:rsidRPr="000E71CF">
              <w:rPr>
                <w:b/>
                <w:sz w:val="28"/>
                <w:szCs w:val="28"/>
              </w:rPr>
              <w:t>'</w:t>
            </w:r>
            <w:r w:rsidRPr="000E71CF">
              <w:rPr>
                <w:b/>
                <w:sz w:val="28"/>
                <w:szCs w:val="28"/>
              </w:rPr>
              <w:t xml:space="preserve"> as a Master Suite with walk-in closet and private bath</w:t>
            </w:r>
          </w:p>
        </w:tc>
        <w:tc>
          <w:tcPr>
            <w:tcW w:w="2340" w:type="dxa"/>
            <w:vAlign w:val="center"/>
          </w:tcPr>
          <w:p w:rsidR="005331A4" w:rsidRPr="005331A4" w:rsidRDefault="00D140B7" w:rsidP="00D14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$ 35,000</w:t>
            </w:r>
          </w:p>
        </w:tc>
        <w:tc>
          <w:tcPr>
            <w:tcW w:w="2070" w:type="dxa"/>
            <w:vAlign w:val="center"/>
          </w:tcPr>
          <w:p w:rsidR="005331A4" w:rsidRPr="005331A4" w:rsidRDefault="00D140B7" w:rsidP="00D14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$65,000</w:t>
            </w:r>
          </w:p>
        </w:tc>
      </w:tr>
    </w:tbl>
    <w:p w:rsidR="005331A4" w:rsidRPr="000E71CF" w:rsidRDefault="000E71CF">
      <w:pPr>
        <w:rPr>
          <w:sz w:val="18"/>
          <w:szCs w:val="16"/>
        </w:rPr>
      </w:pPr>
      <w:r>
        <w:rPr>
          <w:sz w:val="18"/>
          <w:szCs w:val="16"/>
        </w:rPr>
        <w:t>*</w:t>
      </w:r>
      <w:r w:rsidRPr="000E71CF">
        <w:rPr>
          <w:sz w:val="18"/>
          <w:szCs w:val="16"/>
        </w:rPr>
        <w:t>A complete breakdown is av</w:t>
      </w:r>
      <w:r>
        <w:rPr>
          <w:sz w:val="18"/>
          <w:szCs w:val="16"/>
        </w:rPr>
        <w:t>ailable from the listing agent</w:t>
      </w:r>
    </w:p>
    <w:p w:rsidR="000E71CF" w:rsidRPr="000E71CF" w:rsidRDefault="000E71CF" w:rsidP="005331A4">
      <w:pPr>
        <w:rPr>
          <w:sz w:val="12"/>
          <w:szCs w:val="28"/>
        </w:rPr>
      </w:pPr>
    </w:p>
    <w:p w:rsidR="005331A4" w:rsidRPr="005331A4" w:rsidRDefault="005331A4" w:rsidP="005331A4">
      <w:pPr>
        <w:rPr>
          <w:sz w:val="28"/>
          <w:szCs w:val="28"/>
        </w:rPr>
      </w:pPr>
      <w:r>
        <w:rPr>
          <w:sz w:val="28"/>
          <w:szCs w:val="28"/>
        </w:rPr>
        <w:t>In each scenario above the following is included</w:t>
      </w:r>
      <w:r w:rsidR="000E71CF">
        <w:rPr>
          <w:sz w:val="28"/>
          <w:szCs w:val="28"/>
        </w:rPr>
        <w:t xml:space="preserve">: </w:t>
      </w:r>
    </w:p>
    <w:p w:rsidR="005331A4" w:rsidRPr="005331A4" w:rsidRDefault="005331A4" w:rsidP="005331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31A4">
        <w:rPr>
          <w:sz w:val="28"/>
          <w:szCs w:val="28"/>
        </w:rPr>
        <w:t>Renovate the Master Bath</w:t>
      </w:r>
    </w:p>
    <w:p w:rsidR="005331A4" w:rsidRPr="005331A4" w:rsidRDefault="005331A4" w:rsidP="005331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31A4">
        <w:rPr>
          <w:sz w:val="28"/>
          <w:szCs w:val="28"/>
        </w:rPr>
        <w:t xml:space="preserve">Renovate the Kitchen </w:t>
      </w:r>
    </w:p>
    <w:p w:rsidR="005331A4" w:rsidRPr="005331A4" w:rsidRDefault="005331A4" w:rsidP="005331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31A4">
        <w:rPr>
          <w:sz w:val="28"/>
          <w:szCs w:val="28"/>
        </w:rPr>
        <w:t>Refinish the Hardwood in LR and Hallways</w:t>
      </w:r>
    </w:p>
    <w:p w:rsidR="005331A4" w:rsidRPr="005331A4" w:rsidRDefault="005331A4" w:rsidP="005331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31A4">
        <w:rPr>
          <w:sz w:val="28"/>
          <w:szCs w:val="28"/>
        </w:rPr>
        <w:t>Remove the Hallway wall and expand the LR</w:t>
      </w:r>
      <w:r w:rsidR="00D140B7">
        <w:rPr>
          <w:sz w:val="28"/>
          <w:szCs w:val="28"/>
        </w:rPr>
        <w:t xml:space="preserve"> - The house next door has already done this and it really makes a difference. </w:t>
      </w:r>
    </w:p>
    <w:p w:rsidR="005331A4" w:rsidRPr="005331A4" w:rsidRDefault="005331A4" w:rsidP="005331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31A4">
        <w:rPr>
          <w:sz w:val="28"/>
          <w:szCs w:val="28"/>
        </w:rPr>
        <w:t>Paint inside and out</w:t>
      </w:r>
    </w:p>
    <w:p w:rsidR="005331A4" w:rsidRPr="005331A4" w:rsidRDefault="005331A4" w:rsidP="005331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31A4">
        <w:rPr>
          <w:sz w:val="28"/>
          <w:szCs w:val="28"/>
        </w:rPr>
        <w:t>Replace the Carpet</w:t>
      </w:r>
    </w:p>
    <w:p w:rsidR="005331A4" w:rsidRDefault="005331A4" w:rsidP="005331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31A4">
        <w:rPr>
          <w:sz w:val="28"/>
          <w:szCs w:val="28"/>
        </w:rPr>
        <w:t>Replace windows</w:t>
      </w:r>
    </w:p>
    <w:p w:rsidR="005331A4" w:rsidRPr="005331A4" w:rsidRDefault="005331A4" w:rsidP="005331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31A4">
        <w:rPr>
          <w:sz w:val="28"/>
          <w:szCs w:val="28"/>
        </w:rPr>
        <w:t>Add Central AC</w:t>
      </w:r>
    </w:p>
    <w:p w:rsidR="005331A4" w:rsidRPr="005331A4" w:rsidRDefault="005331A4" w:rsidP="005331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31A4">
        <w:rPr>
          <w:sz w:val="28"/>
          <w:szCs w:val="28"/>
        </w:rPr>
        <w:t>Landscape the north and south Patios</w:t>
      </w:r>
    </w:p>
    <w:p w:rsidR="005331A4" w:rsidRDefault="005331A4" w:rsidP="005331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Move the water heater to the Laundry room</w:t>
      </w:r>
    </w:p>
    <w:p w:rsidR="005331A4" w:rsidRPr="005331A4" w:rsidRDefault="005331A4" w:rsidP="005331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Divide the laundry room from the bathroom</w:t>
      </w:r>
    </w:p>
    <w:p w:rsidR="00D140B7" w:rsidRDefault="00D140B7">
      <w:pPr>
        <w:rPr>
          <w:sz w:val="28"/>
          <w:szCs w:val="28"/>
        </w:rPr>
      </w:pPr>
    </w:p>
    <w:p w:rsidR="00D140B7" w:rsidRPr="005331A4" w:rsidRDefault="00D140B7">
      <w:pPr>
        <w:rPr>
          <w:sz w:val="28"/>
          <w:szCs w:val="28"/>
        </w:rPr>
      </w:pPr>
      <w:r>
        <w:rPr>
          <w:sz w:val="28"/>
          <w:szCs w:val="28"/>
        </w:rPr>
        <w:t>The house directly across the street is 400 sf smaller. It sold on April 13, 2020 for $429,000 and was completely and very nicely remodeled.</w:t>
      </w:r>
    </w:p>
    <w:sectPr w:rsidR="00D140B7" w:rsidRPr="005331A4" w:rsidSect="000E71C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B01CB"/>
    <w:multiLevelType w:val="hybridMultilevel"/>
    <w:tmpl w:val="CF4E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31A4"/>
    <w:rsid w:val="00001912"/>
    <w:rsid w:val="00002CAF"/>
    <w:rsid w:val="00014196"/>
    <w:rsid w:val="00014F39"/>
    <w:rsid w:val="000348E4"/>
    <w:rsid w:val="00044032"/>
    <w:rsid w:val="000445CA"/>
    <w:rsid w:val="00045ED9"/>
    <w:rsid w:val="00055DE5"/>
    <w:rsid w:val="00056E7E"/>
    <w:rsid w:val="00057D43"/>
    <w:rsid w:val="00061657"/>
    <w:rsid w:val="0006536D"/>
    <w:rsid w:val="00072740"/>
    <w:rsid w:val="00073E68"/>
    <w:rsid w:val="000764A0"/>
    <w:rsid w:val="000775CB"/>
    <w:rsid w:val="00086DC5"/>
    <w:rsid w:val="00090FC4"/>
    <w:rsid w:val="00091E10"/>
    <w:rsid w:val="0009635E"/>
    <w:rsid w:val="00097733"/>
    <w:rsid w:val="000B4227"/>
    <w:rsid w:val="000C3060"/>
    <w:rsid w:val="000C3B60"/>
    <w:rsid w:val="000C4327"/>
    <w:rsid w:val="000C584E"/>
    <w:rsid w:val="000D26F5"/>
    <w:rsid w:val="000D2855"/>
    <w:rsid w:val="000D288F"/>
    <w:rsid w:val="000D442A"/>
    <w:rsid w:val="000E2441"/>
    <w:rsid w:val="000E71CF"/>
    <w:rsid w:val="000F06CB"/>
    <w:rsid w:val="000F24F4"/>
    <w:rsid w:val="000F51FF"/>
    <w:rsid w:val="00101119"/>
    <w:rsid w:val="00105995"/>
    <w:rsid w:val="00106646"/>
    <w:rsid w:val="0011109A"/>
    <w:rsid w:val="0011134B"/>
    <w:rsid w:val="00112B24"/>
    <w:rsid w:val="00113303"/>
    <w:rsid w:val="00114591"/>
    <w:rsid w:val="00120374"/>
    <w:rsid w:val="00120A9E"/>
    <w:rsid w:val="0012145D"/>
    <w:rsid w:val="00121D2A"/>
    <w:rsid w:val="00122E07"/>
    <w:rsid w:val="0012432D"/>
    <w:rsid w:val="00125449"/>
    <w:rsid w:val="00125D30"/>
    <w:rsid w:val="0012673E"/>
    <w:rsid w:val="001301DB"/>
    <w:rsid w:val="00133B09"/>
    <w:rsid w:val="00134CED"/>
    <w:rsid w:val="00134F11"/>
    <w:rsid w:val="00134F7F"/>
    <w:rsid w:val="00134F9C"/>
    <w:rsid w:val="00137F9C"/>
    <w:rsid w:val="001412A5"/>
    <w:rsid w:val="00144CA8"/>
    <w:rsid w:val="00144F90"/>
    <w:rsid w:val="0015013D"/>
    <w:rsid w:val="001505C9"/>
    <w:rsid w:val="00151738"/>
    <w:rsid w:val="00170E1C"/>
    <w:rsid w:val="00171EC9"/>
    <w:rsid w:val="00175831"/>
    <w:rsid w:val="001804B7"/>
    <w:rsid w:val="00180EC2"/>
    <w:rsid w:val="001851BF"/>
    <w:rsid w:val="001878D5"/>
    <w:rsid w:val="00194B74"/>
    <w:rsid w:val="00196B2B"/>
    <w:rsid w:val="001A2B40"/>
    <w:rsid w:val="001A3D9B"/>
    <w:rsid w:val="001B760C"/>
    <w:rsid w:val="001C21F5"/>
    <w:rsid w:val="001C480C"/>
    <w:rsid w:val="001C6E99"/>
    <w:rsid w:val="001C7A55"/>
    <w:rsid w:val="001D11CD"/>
    <w:rsid w:val="001D3A7E"/>
    <w:rsid w:val="001D7A26"/>
    <w:rsid w:val="001E401C"/>
    <w:rsid w:val="001E435D"/>
    <w:rsid w:val="001F0414"/>
    <w:rsid w:val="001F629E"/>
    <w:rsid w:val="001F6B53"/>
    <w:rsid w:val="001F7C70"/>
    <w:rsid w:val="00206AE1"/>
    <w:rsid w:val="00210DCE"/>
    <w:rsid w:val="00212446"/>
    <w:rsid w:val="002134C9"/>
    <w:rsid w:val="002155F8"/>
    <w:rsid w:val="00225257"/>
    <w:rsid w:val="00235E83"/>
    <w:rsid w:val="00241697"/>
    <w:rsid w:val="00243015"/>
    <w:rsid w:val="002509C0"/>
    <w:rsid w:val="00253004"/>
    <w:rsid w:val="002531B3"/>
    <w:rsid w:val="00256348"/>
    <w:rsid w:val="00257E95"/>
    <w:rsid w:val="002608B3"/>
    <w:rsid w:val="00261E3A"/>
    <w:rsid w:val="002627B6"/>
    <w:rsid w:val="00265686"/>
    <w:rsid w:val="002661BD"/>
    <w:rsid w:val="00272F08"/>
    <w:rsid w:val="002731F1"/>
    <w:rsid w:val="0027677C"/>
    <w:rsid w:val="00277296"/>
    <w:rsid w:val="00277704"/>
    <w:rsid w:val="00281B68"/>
    <w:rsid w:val="002908B7"/>
    <w:rsid w:val="002912C8"/>
    <w:rsid w:val="002926DD"/>
    <w:rsid w:val="0029788A"/>
    <w:rsid w:val="002A4D55"/>
    <w:rsid w:val="002A52CF"/>
    <w:rsid w:val="002B06B6"/>
    <w:rsid w:val="002B260C"/>
    <w:rsid w:val="002B2667"/>
    <w:rsid w:val="002B7B6A"/>
    <w:rsid w:val="002C48AD"/>
    <w:rsid w:val="002C4A1E"/>
    <w:rsid w:val="002D3626"/>
    <w:rsid w:val="002D4CEB"/>
    <w:rsid w:val="002D78DB"/>
    <w:rsid w:val="002D797F"/>
    <w:rsid w:val="002E2E96"/>
    <w:rsid w:val="002E4372"/>
    <w:rsid w:val="002E7C5A"/>
    <w:rsid w:val="002F241C"/>
    <w:rsid w:val="002F4F70"/>
    <w:rsid w:val="003015B0"/>
    <w:rsid w:val="0030746B"/>
    <w:rsid w:val="0031015E"/>
    <w:rsid w:val="00310719"/>
    <w:rsid w:val="0032680C"/>
    <w:rsid w:val="00340145"/>
    <w:rsid w:val="00343932"/>
    <w:rsid w:val="0034697B"/>
    <w:rsid w:val="0035171A"/>
    <w:rsid w:val="003549AE"/>
    <w:rsid w:val="00360390"/>
    <w:rsid w:val="0036055F"/>
    <w:rsid w:val="00362E13"/>
    <w:rsid w:val="00365433"/>
    <w:rsid w:val="00374D33"/>
    <w:rsid w:val="003807DA"/>
    <w:rsid w:val="00382353"/>
    <w:rsid w:val="0039754B"/>
    <w:rsid w:val="003A015B"/>
    <w:rsid w:val="003A0FE8"/>
    <w:rsid w:val="003A259F"/>
    <w:rsid w:val="003A2691"/>
    <w:rsid w:val="003A4698"/>
    <w:rsid w:val="003A50AF"/>
    <w:rsid w:val="003A6935"/>
    <w:rsid w:val="003A6D08"/>
    <w:rsid w:val="003B465D"/>
    <w:rsid w:val="003B7CF2"/>
    <w:rsid w:val="003C0251"/>
    <w:rsid w:val="003C08B0"/>
    <w:rsid w:val="003C56FE"/>
    <w:rsid w:val="003C61DE"/>
    <w:rsid w:val="003D2B88"/>
    <w:rsid w:val="003D35A4"/>
    <w:rsid w:val="003D3E6F"/>
    <w:rsid w:val="003D45A1"/>
    <w:rsid w:val="003D766F"/>
    <w:rsid w:val="003F1311"/>
    <w:rsid w:val="003F4B76"/>
    <w:rsid w:val="003F4C15"/>
    <w:rsid w:val="0040073E"/>
    <w:rsid w:val="00404AFD"/>
    <w:rsid w:val="00411013"/>
    <w:rsid w:val="004114BE"/>
    <w:rsid w:val="00414D79"/>
    <w:rsid w:val="00416EE3"/>
    <w:rsid w:val="004245E2"/>
    <w:rsid w:val="004300A4"/>
    <w:rsid w:val="00431971"/>
    <w:rsid w:val="00434203"/>
    <w:rsid w:val="00434D64"/>
    <w:rsid w:val="00435C40"/>
    <w:rsid w:val="00437682"/>
    <w:rsid w:val="00437D56"/>
    <w:rsid w:val="00441926"/>
    <w:rsid w:val="00444825"/>
    <w:rsid w:val="0045510D"/>
    <w:rsid w:val="00455979"/>
    <w:rsid w:val="00460CE5"/>
    <w:rsid w:val="00461270"/>
    <w:rsid w:val="004650EA"/>
    <w:rsid w:val="00467562"/>
    <w:rsid w:val="0047001F"/>
    <w:rsid w:val="00471C8B"/>
    <w:rsid w:val="00476926"/>
    <w:rsid w:val="00486C6F"/>
    <w:rsid w:val="00491B57"/>
    <w:rsid w:val="0049269F"/>
    <w:rsid w:val="004958A9"/>
    <w:rsid w:val="00496BF0"/>
    <w:rsid w:val="00497C2A"/>
    <w:rsid w:val="004A1B6C"/>
    <w:rsid w:val="004A3C46"/>
    <w:rsid w:val="004A5824"/>
    <w:rsid w:val="004A6632"/>
    <w:rsid w:val="004B058B"/>
    <w:rsid w:val="004B52EB"/>
    <w:rsid w:val="004B5682"/>
    <w:rsid w:val="004B64B6"/>
    <w:rsid w:val="004C415B"/>
    <w:rsid w:val="004C71BF"/>
    <w:rsid w:val="004D400E"/>
    <w:rsid w:val="004D534D"/>
    <w:rsid w:val="004D5456"/>
    <w:rsid w:val="004D7E5E"/>
    <w:rsid w:val="004F174A"/>
    <w:rsid w:val="004F6E1D"/>
    <w:rsid w:val="004F7052"/>
    <w:rsid w:val="00500F35"/>
    <w:rsid w:val="0051192C"/>
    <w:rsid w:val="00515D42"/>
    <w:rsid w:val="00532125"/>
    <w:rsid w:val="005331A4"/>
    <w:rsid w:val="00534125"/>
    <w:rsid w:val="0055110A"/>
    <w:rsid w:val="00555B28"/>
    <w:rsid w:val="0056673B"/>
    <w:rsid w:val="005843BE"/>
    <w:rsid w:val="005848EB"/>
    <w:rsid w:val="005910B9"/>
    <w:rsid w:val="00594AF2"/>
    <w:rsid w:val="00597D6F"/>
    <w:rsid w:val="005A1739"/>
    <w:rsid w:val="005A486E"/>
    <w:rsid w:val="005A688B"/>
    <w:rsid w:val="005B0D46"/>
    <w:rsid w:val="005B52ED"/>
    <w:rsid w:val="005C2962"/>
    <w:rsid w:val="005C36D6"/>
    <w:rsid w:val="005C4D29"/>
    <w:rsid w:val="005C4DC1"/>
    <w:rsid w:val="005C6068"/>
    <w:rsid w:val="005C67D3"/>
    <w:rsid w:val="005D0329"/>
    <w:rsid w:val="005D15C8"/>
    <w:rsid w:val="005D1E0B"/>
    <w:rsid w:val="005D2B81"/>
    <w:rsid w:val="005D38EF"/>
    <w:rsid w:val="005E1055"/>
    <w:rsid w:val="005E43FF"/>
    <w:rsid w:val="005F3003"/>
    <w:rsid w:val="005F3835"/>
    <w:rsid w:val="005F4692"/>
    <w:rsid w:val="005F472D"/>
    <w:rsid w:val="005F5E82"/>
    <w:rsid w:val="005F6AC7"/>
    <w:rsid w:val="00601319"/>
    <w:rsid w:val="00605B5D"/>
    <w:rsid w:val="0061359D"/>
    <w:rsid w:val="00621DD0"/>
    <w:rsid w:val="00622067"/>
    <w:rsid w:val="006228A4"/>
    <w:rsid w:val="006249D9"/>
    <w:rsid w:val="0063086B"/>
    <w:rsid w:val="00640089"/>
    <w:rsid w:val="006405B0"/>
    <w:rsid w:val="0064352B"/>
    <w:rsid w:val="006451E9"/>
    <w:rsid w:val="00647460"/>
    <w:rsid w:val="006475CB"/>
    <w:rsid w:val="00650BE3"/>
    <w:rsid w:val="00650E1E"/>
    <w:rsid w:val="006524BF"/>
    <w:rsid w:val="00654F86"/>
    <w:rsid w:val="0065716C"/>
    <w:rsid w:val="006575F0"/>
    <w:rsid w:val="00660773"/>
    <w:rsid w:val="0066098C"/>
    <w:rsid w:val="00663CFF"/>
    <w:rsid w:val="0068029C"/>
    <w:rsid w:val="00680F40"/>
    <w:rsid w:val="00691844"/>
    <w:rsid w:val="006921C0"/>
    <w:rsid w:val="00693768"/>
    <w:rsid w:val="00694468"/>
    <w:rsid w:val="006A1003"/>
    <w:rsid w:val="006A28B0"/>
    <w:rsid w:val="006A470F"/>
    <w:rsid w:val="006A55C7"/>
    <w:rsid w:val="006B11CB"/>
    <w:rsid w:val="006C0BA8"/>
    <w:rsid w:val="006C1868"/>
    <w:rsid w:val="006C307A"/>
    <w:rsid w:val="006C3101"/>
    <w:rsid w:val="006C66D3"/>
    <w:rsid w:val="006E2116"/>
    <w:rsid w:val="006E315D"/>
    <w:rsid w:val="006E4F7B"/>
    <w:rsid w:val="006F56C7"/>
    <w:rsid w:val="006F6B12"/>
    <w:rsid w:val="006F6C4B"/>
    <w:rsid w:val="00701AAE"/>
    <w:rsid w:val="007035FE"/>
    <w:rsid w:val="0070385C"/>
    <w:rsid w:val="0070394A"/>
    <w:rsid w:val="0070754F"/>
    <w:rsid w:val="00710BB1"/>
    <w:rsid w:val="00712915"/>
    <w:rsid w:val="007138A6"/>
    <w:rsid w:val="007147BF"/>
    <w:rsid w:val="00717AF4"/>
    <w:rsid w:val="007271AC"/>
    <w:rsid w:val="007330BD"/>
    <w:rsid w:val="007370A8"/>
    <w:rsid w:val="00742466"/>
    <w:rsid w:val="00751286"/>
    <w:rsid w:val="007519E7"/>
    <w:rsid w:val="007605D0"/>
    <w:rsid w:val="007607DD"/>
    <w:rsid w:val="007620F4"/>
    <w:rsid w:val="0077123D"/>
    <w:rsid w:val="007802AD"/>
    <w:rsid w:val="00781F2A"/>
    <w:rsid w:val="0078311D"/>
    <w:rsid w:val="00787DEC"/>
    <w:rsid w:val="007949E1"/>
    <w:rsid w:val="007A350E"/>
    <w:rsid w:val="007A5061"/>
    <w:rsid w:val="007B0540"/>
    <w:rsid w:val="007B555E"/>
    <w:rsid w:val="007C0EE3"/>
    <w:rsid w:val="007C1DB2"/>
    <w:rsid w:val="007C62B0"/>
    <w:rsid w:val="007D48CB"/>
    <w:rsid w:val="007D7050"/>
    <w:rsid w:val="007E1130"/>
    <w:rsid w:val="007E34FC"/>
    <w:rsid w:val="007E427A"/>
    <w:rsid w:val="007E67B2"/>
    <w:rsid w:val="007E71A7"/>
    <w:rsid w:val="007E7CB8"/>
    <w:rsid w:val="007F2848"/>
    <w:rsid w:val="007F5A15"/>
    <w:rsid w:val="0080661F"/>
    <w:rsid w:val="00806C42"/>
    <w:rsid w:val="00807E36"/>
    <w:rsid w:val="00812BE7"/>
    <w:rsid w:val="00826999"/>
    <w:rsid w:val="00830D63"/>
    <w:rsid w:val="00831D9F"/>
    <w:rsid w:val="00833171"/>
    <w:rsid w:val="0083558D"/>
    <w:rsid w:val="008373B8"/>
    <w:rsid w:val="00837A86"/>
    <w:rsid w:val="008453C6"/>
    <w:rsid w:val="00851070"/>
    <w:rsid w:val="008516DE"/>
    <w:rsid w:val="0085322D"/>
    <w:rsid w:val="0087007E"/>
    <w:rsid w:val="00876301"/>
    <w:rsid w:val="0087688A"/>
    <w:rsid w:val="00876D08"/>
    <w:rsid w:val="0088015D"/>
    <w:rsid w:val="00891C32"/>
    <w:rsid w:val="00893E45"/>
    <w:rsid w:val="00896C44"/>
    <w:rsid w:val="008B61D8"/>
    <w:rsid w:val="008B6300"/>
    <w:rsid w:val="008C3310"/>
    <w:rsid w:val="008C5A36"/>
    <w:rsid w:val="008C5D49"/>
    <w:rsid w:val="008C6D31"/>
    <w:rsid w:val="008D267B"/>
    <w:rsid w:val="008D4996"/>
    <w:rsid w:val="008E1F91"/>
    <w:rsid w:val="008E506A"/>
    <w:rsid w:val="008E5674"/>
    <w:rsid w:val="008E70D9"/>
    <w:rsid w:val="008E7DBC"/>
    <w:rsid w:val="008F334D"/>
    <w:rsid w:val="008F4A98"/>
    <w:rsid w:val="008F4F93"/>
    <w:rsid w:val="008F5CF1"/>
    <w:rsid w:val="00900242"/>
    <w:rsid w:val="00900E95"/>
    <w:rsid w:val="00911211"/>
    <w:rsid w:val="0091394A"/>
    <w:rsid w:val="0091508E"/>
    <w:rsid w:val="00921DE2"/>
    <w:rsid w:val="00927102"/>
    <w:rsid w:val="00936D72"/>
    <w:rsid w:val="00943221"/>
    <w:rsid w:val="00943705"/>
    <w:rsid w:val="0095208F"/>
    <w:rsid w:val="0095762E"/>
    <w:rsid w:val="00962303"/>
    <w:rsid w:val="00966041"/>
    <w:rsid w:val="00966BC5"/>
    <w:rsid w:val="00967AE6"/>
    <w:rsid w:val="009700EF"/>
    <w:rsid w:val="009701F6"/>
    <w:rsid w:val="009707A2"/>
    <w:rsid w:val="00972366"/>
    <w:rsid w:val="00976646"/>
    <w:rsid w:val="00986116"/>
    <w:rsid w:val="00987764"/>
    <w:rsid w:val="0099052F"/>
    <w:rsid w:val="009A19E0"/>
    <w:rsid w:val="009C3BB5"/>
    <w:rsid w:val="009C51FA"/>
    <w:rsid w:val="009D026E"/>
    <w:rsid w:val="009D3677"/>
    <w:rsid w:val="009D37DB"/>
    <w:rsid w:val="009E0C34"/>
    <w:rsid w:val="009F03D2"/>
    <w:rsid w:val="009F0A9A"/>
    <w:rsid w:val="009F3C48"/>
    <w:rsid w:val="00A02D58"/>
    <w:rsid w:val="00A057B1"/>
    <w:rsid w:val="00A155CE"/>
    <w:rsid w:val="00A172A5"/>
    <w:rsid w:val="00A22B32"/>
    <w:rsid w:val="00A24336"/>
    <w:rsid w:val="00A256CE"/>
    <w:rsid w:val="00A25B43"/>
    <w:rsid w:val="00A2693F"/>
    <w:rsid w:val="00A3126C"/>
    <w:rsid w:val="00A3245D"/>
    <w:rsid w:val="00A35867"/>
    <w:rsid w:val="00A431F4"/>
    <w:rsid w:val="00A441A4"/>
    <w:rsid w:val="00A44E50"/>
    <w:rsid w:val="00A502C5"/>
    <w:rsid w:val="00A62B8F"/>
    <w:rsid w:val="00A669FC"/>
    <w:rsid w:val="00A670ED"/>
    <w:rsid w:val="00A705D5"/>
    <w:rsid w:val="00A72926"/>
    <w:rsid w:val="00A76330"/>
    <w:rsid w:val="00A76B6E"/>
    <w:rsid w:val="00A83C53"/>
    <w:rsid w:val="00A86DE9"/>
    <w:rsid w:val="00A906AD"/>
    <w:rsid w:val="00A90BD1"/>
    <w:rsid w:val="00A920E5"/>
    <w:rsid w:val="00AA2131"/>
    <w:rsid w:val="00AA3BAC"/>
    <w:rsid w:val="00AA3F62"/>
    <w:rsid w:val="00AA5BAB"/>
    <w:rsid w:val="00AB156A"/>
    <w:rsid w:val="00AD580C"/>
    <w:rsid w:val="00AD7018"/>
    <w:rsid w:val="00AE1A9B"/>
    <w:rsid w:val="00AE39E5"/>
    <w:rsid w:val="00AE4E61"/>
    <w:rsid w:val="00AE546E"/>
    <w:rsid w:val="00AE55A6"/>
    <w:rsid w:val="00AF4569"/>
    <w:rsid w:val="00AF4943"/>
    <w:rsid w:val="00B0669A"/>
    <w:rsid w:val="00B06843"/>
    <w:rsid w:val="00B1097D"/>
    <w:rsid w:val="00B113F3"/>
    <w:rsid w:val="00B12188"/>
    <w:rsid w:val="00B12D26"/>
    <w:rsid w:val="00B134E3"/>
    <w:rsid w:val="00B143AE"/>
    <w:rsid w:val="00B14B0E"/>
    <w:rsid w:val="00B14E7E"/>
    <w:rsid w:val="00B17157"/>
    <w:rsid w:val="00B20F92"/>
    <w:rsid w:val="00B23DAF"/>
    <w:rsid w:val="00B30C86"/>
    <w:rsid w:val="00B3340D"/>
    <w:rsid w:val="00B35A18"/>
    <w:rsid w:val="00B3757B"/>
    <w:rsid w:val="00B445D4"/>
    <w:rsid w:val="00B4529D"/>
    <w:rsid w:val="00B4562D"/>
    <w:rsid w:val="00B61187"/>
    <w:rsid w:val="00B6487B"/>
    <w:rsid w:val="00B75492"/>
    <w:rsid w:val="00B810B9"/>
    <w:rsid w:val="00B83215"/>
    <w:rsid w:val="00B836C2"/>
    <w:rsid w:val="00B84B21"/>
    <w:rsid w:val="00B8518E"/>
    <w:rsid w:val="00B9287C"/>
    <w:rsid w:val="00BA16A9"/>
    <w:rsid w:val="00BA6D14"/>
    <w:rsid w:val="00BB2A1A"/>
    <w:rsid w:val="00BB3C3F"/>
    <w:rsid w:val="00BB4E43"/>
    <w:rsid w:val="00BB52C6"/>
    <w:rsid w:val="00BB5955"/>
    <w:rsid w:val="00BB6BB8"/>
    <w:rsid w:val="00BC14C8"/>
    <w:rsid w:val="00BC3CA7"/>
    <w:rsid w:val="00BC460E"/>
    <w:rsid w:val="00BC4E38"/>
    <w:rsid w:val="00BC63BD"/>
    <w:rsid w:val="00BD17A4"/>
    <w:rsid w:val="00BD4E47"/>
    <w:rsid w:val="00BE0D82"/>
    <w:rsid w:val="00BF5EDD"/>
    <w:rsid w:val="00C00357"/>
    <w:rsid w:val="00C02AC7"/>
    <w:rsid w:val="00C04DB6"/>
    <w:rsid w:val="00C22B19"/>
    <w:rsid w:val="00C24316"/>
    <w:rsid w:val="00C25B43"/>
    <w:rsid w:val="00C25C23"/>
    <w:rsid w:val="00C325C2"/>
    <w:rsid w:val="00C35468"/>
    <w:rsid w:val="00C412C8"/>
    <w:rsid w:val="00C46CA3"/>
    <w:rsid w:val="00C478D1"/>
    <w:rsid w:val="00C50995"/>
    <w:rsid w:val="00C51BB8"/>
    <w:rsid w:val="00C56D22"/>
    <w:rsid w:val="00C57E63"/>
    <w:rsid w:val="00C615F3"/>
    <w:rsid w:val="00C62D25"/>
    <w:rsid w:val="00C70751"/>
    <w:rsid w:val="00C715FB"/>
    <w:rsid w:val="00C76931"/>
    <w:rsid w:val="00C77FBE"/>
    <w:rsid w:val="00C803A7"/>
    <w:rsid w:val="00C840FC"/>
    <w:rsid w:val="00C9153C"/>
    <w:rsid w:val="00C948E6"/>
    <w:rsid w:val="00CA03D9"/>
    <w:rsid w:val="00CA130A"/>
    <w:rsid w:val="00CB79CA"/>
    <w:rsid w:val="00CC03AF"/>
    <w:rsid w:val="00CC1DED"/>
    <w:rsid w:val="00CD1520"/>
    <w:rsid w:val="00CD63CB"/>
    <w:rsid w:val="00CE49B6"/>
    <w:rsid w:val="00CE4C09"/>
    <w:rsid w:val="00CE4FFF"/>
    <w:rsid w:val="00CE599E"/>
    <w:rsid w:val="00CE6597"/>
    <w:rsid w:val="00CE676D"/>
    <w:rsid w:val="00CE67F3"/>
    <w:rsid w:val="00CF3B97"/>
    <w:rsid w:val="00CF76B8"/>
    <w:rsid w:val="00D03B17"/>
    <w:rsid w:val="00D065D1"/>
    <w:rsid w:val="00D074C5"/>
    <w:rsid w:val="00D140B7"/>
    <w:rsid w:val="00D16D11"/>
    <w:rsid w:val="00D172C9"/>
    <w:rsid w:val="00D201B4"/>
    <w:rsid w:val="00D203B3"/>
    <w:rsid w:val="00D207BF"/>
    <w:rsid w:val="00D21E7D"/>
    <w:rsid w:val="00D36828"/>
    <w:rsid w:val="00D418A2"/>
    <w:rsid w:val="00D42E77"/>
    <w:rsid w:val="00D43C5D"/>
    <w:rsid w:val="00D44087"/>
    <w:rsid w:val="00D4631B"/>
    <w:rsid w:val="00D46D1D"/>
    <w:rsid w:val="00D47A58"/>
    <w:rsid w:val="00D51050"/>
    <w:rsid w:val="00D5154B"/>
    <w:rsid w:val="00D51FE9"/>
    <w:rsid w:val="00D63224"/>
    <w:rsid w:val="00D67522"/>
    <w:rsid w:val="00D72C40"/>
    <w:rsid w:val="00D824FE"/>
    <w:rsid w:val="00D82B67"/>
    <w:rsid w:val="00D85641"/>
    <w:rsid w:val="00D877AE"/>
    <w:rsid w:val="00D90505"/>
    <w:rsid w:val="00D90E27"/>
    <w:rsid w:val="00D9267C"/>
    <w:rsid w:val="00D949DB"/>
    <w:rsid w:val="00DA42C8"/>
    <w:rsid w:val="00DB4B17"/>
    <w:rsid w:val="00DC3364"/>
    <w:rsid w:val="00DD5DB4"/>
    <w:rsid w:val="00DE068D"/>
    <w:rsid w:val="00DE0DE4"/>
    <w:rsid w:val="00DF23CB"/>
    <w:rsid w:val="00DF2A32"/>
    <w:rsid w:val="00E005D2"/>
    <w:rsid w:val="00E00D7F"/>
    <w:rsid w:val="00E01B43"/>
    <w:rsid w:val="00E12AFF"/>
    <w:rsid w:val="00E14695"/>
    <w:rsid w:val="00E14BB0"/>
    <w:rsid w:val="00E1514F"/>
    <w:rsid w:val="00E15739"/>
    <w:rsid w:val="00E16575"/>
    <w:rsid w:val="00E24546"/>
    <w:rsid w:val="00E342AE"/>
    <w:rsid w:val="00E34F1C"/>
    <w:rsid w:val="00E36D47"/>
    <w:rsid w:val="00E37732"/>
    <w:rsid w:val="00E40167"/>
    <w:rsid w:val="00E43582"/>
    <w:rsid w:val="00E52A3E"/>
    <w:rsid w:val="00E535AB"/>
    <w:rsid w:val="00E54452"/>
    <w:rsid w:val="00E56C15"/>
    <w:rsid w:val="00E61922"/>
    <w:rsid w:val="00E62961"/>
    <w:rsid w:val="00E62D01"/>
    <w:rsid w:val="00E62EF1"/>
    <w:rsid w:val="00E63F92"/>
    <w:rsid w:val="00E76B69"/>
    <w:rsid w:val="00E814EA"/>
    <w:rsid w:val="00E8269E"/>
    <w:rsid w:val="00E8675C"/>
    <w:rsid w:val="00E92A4F"/>
    <w:rsid w:val="00E96406"/>
    <w:rsid w:val="00E972D0"/>
    <w:rsid w:val="00EA0C88"/>
    <w:rsid w:val="00EA3940"/>
    <w:rsid w:val="00EB30BD"/>
    <w:rsid w:val="00EB3100"/>
    <w:rsid w:val="00EB4C78"/>
    <w:rsid w:val="00EB55B5"/>
    <w:rsid w:val="00EB788F"/>
    <w:rsid w:val="00EB791D"/>
    <w:rsid w:val="00EC44AD"/>
    <w:rsid w:val="00EC7D1E"/>
    <w:rsid w:val="00ED15B6"/>
    <w:rsid w:val="00ED3270"/>
    <w:rsid w:val="00EE011B"/>
    <w:rsid w:val="00EE0982"/>
    <w:rsid w:val="00EE1276"/>
    <w:rsid w:val="00EE47DE"/>
    <w:rsid w:val="00EE6866"/>
    <w:rsid w:val="00EE7A44"/>
    <w:rsid w:val="00EF262F"/>
    <w:rsid w:val="00F01398"/>
    <w:rsid w:val="00F16E36"/>
    <w:rsid w:val="00F17251"/>
    <w:rsid w:val="00F234AC"/>
    <w:rsid w:val="00F27DFA"/>
    <w:rsid w:val="00F328B3"/>
    <w:rsid w:val="00F372BF"/>
    <w:rsid w:val="00F37A2D"/>
    <w:rsid w:val="00F42644"/>
    <w:rsid w:val="00F44DD7"/>
    <w:rsid w:val="00F46D48"/>
    <w:rsid w:val="00F50AC3"/>
    <w:rsid w:val="00F510C6"/>
    <w:rsid w:val="00F51A7B"/>
    <w:rsid w:val="00F55B5A"/>
    <w:rsid w:val="00F6475D"/>
    <w:rsid w:val="00F747C7"/>
    <w:rsid w:val="00F7529A"/>
    <w:rsid w:val="00F94924"/>
    <w:rsid w:val="00F95465"/>
    <w:rsid w:val="00FB1CD8"/>
    <w:rsid w:val="00FB2983"/>
    <w:rsid w:val="00FB2B47"/>
    <w:rsid w:val="00FB52AD"/>
    <w:rsid w:val="00FB78F3"/>
    <w:rsid w:val="00FD26AD"/>
    <w:rsid w:val="00FD6A6D"/>
    <w:rsid w:val="00FD7A87"/>
    <w:rsid w:val="00FE5535"/>
    <w:rsid w:val="00FF2C77"/>
    <w:rsid w:val="00FF2DC1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McDonald</dc:creator>
  <cp:lastModifiedBy>Marc McDonald</cp:lastModifiedBy>
  <cp:revision>2</cp:revision>
  <dcterms:created xsi:type="dcterms:W3CDTF">2020-05-20T19:48:00Z</dcterms:created>
  <dcterms:modified xsi:type="dcterms:W3CDTF">2020-05-20T20:13:00Z</dcterms:modified>
</cp:coreProperties>
</file>